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0DE16" w14:textId="76CF65FC" w:rsidR="00B14572" w:rsidRPr="008A61DA" w:rsidRDefault="00DE3322" w:rsidP="004A0322">
      <w:pPr>
        <w:autoSpaceDE w:val="0"/>
        <w:autoSpaceDN w:val="0"/>
        <w:jc w:val="center"/>
        <w:rPr>
          <w:rFonts w:ascii="メイリオ" w:eastAsia="メイリオ" w:hAnsi="メイリオ" w:cs="メイリオ"/>
          <w:spacing w:val="-16"/>
          <w:sz w:val="40"/>
          <w:szCs w:val="40"/>
        </w:rPr>
      </w:pPr>
      <w:r w:rsidRPr="008A61DA">
        <w:rPr>
          <w:rFonts w:ascii="メイリオ" w:eastAsia="メイリオ" w:hAnsi="メイリオ" w:cs="メイリオ" w:hint="eastAsia"/>
          <w:spacing w:val="-16"/>
          <w:sz w:val="40"/>
          <w:szCs w:val="40"/>
        </w:rPr>
        <w:t>日本エンドオブライフケア学会 第</w:t>
      </w:r>
      <w:r w:rsidR="008A61DA" w:rsidRPr="008A61DA">
        <w:rPr>
          <w:rFonts w:ascii="メイリオ" w:eastAsia="メイリオ" w:hAnsi="メイリオ" w:cs="メイリオ" w:hint="eastAsia"/>
          <w:spacing w:val="-16"/>
          <w:sz w:val="40"/>
          <w:szCs w:val="40"/>
        </w:rPr>
        <w:t>８</w:t>
      </w:r>
      <w:r w:rsidRPr="008A61DA">
        <w:rPr>
          <w:rFonts w:ascii="メイリオ" w:eastAsia="メイリオ" w:hAnsi="メイリオ" w:cs="メイリオ" w:hint="eastAsia"/>
          <w:spacing w:val="-16"/>
          <w:sz w:val="40"/>
          <w:szCs w:val="40"/>
        </w:rPr>
        <w:t>回学術集会</w:t>
      </w:r>
      <w:r w:rsidR="00095670" w:rsidRPr="008A61DA">
        <w:rPr>
          <w:rFonts w:ascii="メイリオ" w:eastAsia="メイリオ" w:hAnsi="メイリオ" w:cs="メイリオ" w:hint="eastAsia"/>
          <w:spacing w:val="-16"/>
          <w:sz w:val="40"/>
          <w:szCs w:val="40"/>
        </w:rPr>
        <w:t xml:space="preserve"> </w:t>
      </w:r>
      <w:r w:rsidR="00B14572" w:rsidRPr="008A61DA">
        <w:rPr>
          <w:rFonts w:ascii="メイリオ" w:eastAsia="メイリオ" w:hAnsi="メイリオ" w:cs="メイリオ" w:hint="eastAsia"/>
          <w:spacing w:val="-16"/>
          <w:sz w:val="40"/>
          <w:szCs w:val="40"/>
        </w:rPr>
        <w:t>協賛申込書</w:t>
      </w:r>
    </w:p>
    <w:p w14:paraId="58A4C250" w14:textId="11E0AF45" w:rsidR="00B14572" w:rsidRPr="009D242C" w:rsidRDefault="00E661D2" w:rsidP="004A0322">
      <w:pPr>
        <w:autoSpaceDE w:val="0"/>
        <w:autoSpaceDN w:val="0"/>
        <w:rPr>
          <w:rFonts w:asciiTheme="majorEastAsia" w:eastAsiaTheme="majorEastAsia" w:hAnsiTheme="majorEastAsia"/>
          <w:szCs w:val="21"/>
        </w:rPr>
      </w:pPr>
      <w:r w:rsidRPr="009D242C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A10C57" wp14:editId="4781B3BC">
                <wp:simplePos x="0" y="0"/>
                <wp:positionH relativeFrom="column">
                  <wp:posOffset>3327400</wp:posOffset>
                </wp:positionH>
                <wp:positionV relativeFrom="paragraph">
                  <wp:posOffset>379095</wp:posOffset>
                </wp:positionV>
                <wp:extent cx="0" cy="3779520"/>
                <wp:effectExtent l="0" t="0" r="38100" b="3048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7952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AE5211" id="直線コネクタ 7" o:spid="_x0000_s1026" style="position:absolute;left:0;text-align:lef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2pt,29.85pt" to="262pt,3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" strokecolor="black [3213]" strokeweight=".25pt"/>
            </w:pict>
          </mc:Fallback>
        </mc:AlternateContent>
      </w:r>
      <w:r w:rsidR="00B14572" w:rsidRPr="009D242C">
        <w:rPr>
          <w:rFonts w:asciiTheme="majorEastAsia" w:eastAsiaTheme="majorEastAsia" w:hAnsiTheme="majorEastAsia" w:hint="eastAsia"/>
          <w:sz w:val="24"/>
          <w:szCs w:val="24"/>
        </w:rPr>
        <w:t>下記の通り</w:t>
      </w:r>
      <w:r w:rsidR="00C431FE" w:rsidRPr="009D242C">
        <w:rPr>
          <w:rFonts w:asciiTheme="majorEastAsia" w:eastAsiaTheme="majorEastAsia" w:hAnsiTheme="majorEastAsia" w:hint="eastAsia"/>
          <w:sz w:val="24"/>
          <w:szCs w:val="24"/>
        </w:rPr>
        <w:t>申し込み</w:t>
      </w:r>
      <w:r w:rsidR="00B14572" w:rsidRPr="009D242C">
        <w:rPr>
          <w:rFonts w:asciiTheme="majorEastAsia" w:eastAsiaTheme="majorEastAsia" w:hAnsiTheme="majorEastAsia" w:hint="eastAsia"/>
          <w:sz w:val="24"/>
          <w:szCs w:val="24"/>
        </w:rPr>
        <w:t>ます。</w:t>
      </w:r>
      <w:r w:rsidR="00B14572" w:rsidRPr="009D242C">
        <w:rPr>
          <w:rFonts w:asciiTheme="minorEastAsia" w:hAnsiTheme="minorEastAsia" w:hint="eastAsia"/>
          <w:sz w:val="24"/>
          <w:szCs w:val="24"/>
        </w:rPr>
        <w:t xml:space="preserve">　</w:t>
      </w:r>
      <w:r w:rsidR="00B14572" w:rsidRPr="009D242C">
        <w:rPr>
          <w:rFonts w:asciiTheme="minorEastAsia" w:hAnsiTheme="minorEastAsia" w:hint="eastAsia"/>
          <w:szCs w:val="21"/>
        </w:rPr>
        <w:t>該当する項目</w:t>
      </w:r>
      <w:r w:rsidR="00C431FE" w:rsidRPr="009D242C">
        <w:rPr>
          <w:rFonts w:asciiTheme="minorEastAsia" w:hAnsiTheme="minorEastAsia" w:hint="eastAsia"/>
          <w:szCs w:val="21"/>
        </w:rPr>
        <w:t>の</w:t>
      </w:r>
      <w:r w:rsidR="00B14572" w:rsidRPr="009D242C">
        <w:rPr>
          <w:rFonts w:asciiTheme="minorEastAsia" w:hAnsiTheme="minorEastAsia" w:hint="eastAsia"/>
          <w:szCs w:val="21"/>
        </w:rPr>
        <w:t>数量</w:t>
      </w:r>
      <w:r w:rsidR="008701D3">
        <w:rPr>
          <w:rFonts w:asciiTheme="minorEastAsia" w:hAnsiTheme="minorEastAsia" w:hint="eastAsia"/>
          <w:szCs w:val="21"/>
        </w:rPr>
        <w:t>等</w:t>
      </w:r>
      <w:r w:rsidR="00B14572" w:rsidRPr="009D242C">
        <w:rPr>
          <w:rFonts w:asciiTheme="minorEastAsia" w:hAnsiTheme="minorEastAsia" w:hint="eastAsia"/>
          <w:szCs w:val="21"/>
        </w:rPr>
        <w:t>をご記入ください</w:t>
      </w:r>
      <w:r w:rsidR="00480B05" w:rsidRPr="009D242C">
        <w:rPr>
          <w:rFonts w:asciiTheme="minorEastAsia" w:hAnsiTheme="minorEastAsia" w:hint="eastAsia"/>
          <w:szCs w:val="21"/>
        </w:rPr>
        <w:t>。</w:t>
      </w:r>
      <w:r w:rsidR="00C431FE" w:rsidRPr="009D242C">
        <w:rPr>
          <w:rFonts w:asciiTheme="minorEastAsia" w:hAnsiTheme="minorEastAsia" w:hint="eastAsia"/>
          <w:szCs w:val="21"/>
        </w:rPr>
        <w:t xml:space="preserve">　</w:t>
      </w:r>
      <w:r w:rsidR="00C431FE" w:rsidRPr="009D242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8701D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C431FE" w:rsidRPr="009D242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年　　　月　　　日</w:t>
      </w:r>
    </w:p>
    <w:p w14:paraId="43BF6C7A" w14:textId="77777777" w:rsidR="004F0444" w:rsidRPr="009D242C" w:rsidRDefault="004F0444" w:rsidP="004A0322">
      <w:pPr>
        <w:autoSpaceDE w:val="0"/>
        <w:autoSpaceDN w:val="0"/>
        <w:rPr>
          <w:rFonts w:asciiTheme="minorEastAsia" w:hAnsiTheme="minorEastAsia"/>
          <w:szCs w:val="21"/>
        </w:rPr>
        <w:sectPr w:rsidR="004F0444" w:rsidRPr="009D242C" w:rsidSect="00AD6D18">
          <w:pgSz w:w="11906" w:h="16838" w:code="9"/>
          <w:pgMar w:top="454" w:right="964" w:bottom="454" w:left="964" w:header="737" w:footer="227" w:gutter="0"/>
          <w:cols w:space="425"/>
          <w:docGrid w:linePitch="341"/>
        </w:sectPr>
      </w:pPr>
    </w:p>
    <w:p w14:paraId="21B15000" w14:textId="77777777" w:rsidR="004F0444" w:rsidRPr="009D242C" w:rsidRDefault="004F0444" w:rsidP="004A0322">
      <w:pPr>
        <w:autoSpaceDE w:val="0"/>
        <w:autoSpaceDN w:val="0"/>
        <w:rPr>
          <w:rFonts w:asciiTheme="minorEastAsia" w:hAnsiTheme="minorEastAsia"/>
          <w:szCs w:val="21"/>
        </w:rPr>
      </w:pPr>
    </w:p>
    <w:p w14:paraId="2A56D503" w14:textId="73C77B0E" w:rsidR="00BF15E9" w:rsidRPr="009D242C" w:rsidRDefault="00BF15E9" w:rsidP="004A0322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shd w:val="clear" w:color="auto" w:fill="404040" w:themeFill="text1" w:themeFillTint="BF"/>
        <w:autoSpaceDE w:val="0"/>
        <w:autoSpaceDN w:val="0"/>
        <w:jc w:val="center"/>
        <w:rPr>
          <w:rFonts w:asciiTheme="majorEastAsia" w:eastAsiaTheme="majorEastAsia" w:hAnsiTheme="majorEastAsia"/>
          <w:b/>
          <w:color w:val="FFFFFF" w:themeColor="background1"/>
          <w:sz w:val="24"/>
          <w:szCs w:val="24"/>
        </w:rPr>
      </w:pPr>
      <w:r w:rsidRPr="009D242C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広告</w:t>
      </w:r>
      <w:r w:rsidR="008701D3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・寄付</w:t>
      </w:r>
    </w:p>
    <w:p w14:paraId="603692BA" w14:textId="50C59FFC" w:rsidR="006719A7" w:rsidRPr="009D242C" w:rsidRDefault="00274D94" w:rsidP="004A0322">
      <w:pPr>
        <w:autoSpaceDE w:val="0"/>
        <w:autoSpaceDN w:val="0"/>
        <w:spacing w:beforeLines="50" w:before="120"/>
        <w:rPr>
          <w:rFonts w:asciiTheme="minorEastAsia" w:hAnsiTheme="minorEastAsia"/>
          <w:b/>
          <w:sz w:val="18"/>
          <w:szCs w:val="18"/>
        </w:rPr>
      </w:pPr>
      <w:r w:rsidRPr="009D242C">
        <w:rPr>
          <w:rFonts w:asciiTheme="minorEastAsia" w:hAnsiTheme="minorEastAsia" w:hint="eastAsia"/>
          <w:b/>
          <w:sz w:val="18"/>
          <w:szCs w:val="18"/>
        </w:rPr>
        <w:t>＜</w:t>
      </w:r>
      <w:r w:rsidR="00113259">
        <w:rPr>
          <w:rFonts w:asciiTheme="minorEastAsia" w:hAnsiTheme="minorEastAsia" w:hint="eastAsia"/>
          <w:b/>
          <w:sz w:val="18"/>
          <w:szCs w:val="18"/>
        </w:rPr>
        <w:t>プログラム</w:t>
      </w:r>
      <w:r w:rsidR="003E4584">
        <w:rPr>
          <w:rFonts w:asciiTheme="minorEastAsia" w:hAnsiTheme="minorEastAsia" w:hint="eastAsia"/>
          <w:b/>
          <w:sz w:val="18"/>
          <w:szCs w:val="18"/>
        </w:rPr>
        <w:t>・抄録</w:t>
      </w:r>
      <w:r w:rsidR="00113259">
        <w:rPr>
          <w:rFonts w:asciiTheme="minorEastAsia" w:hAnsiTheme="minorEastAsia" w:hint="eastAsia"/>
          <w:b/>
          <w:sz w:val="18"/>
          <w:szCs w:val="18"/>
        </w:rPr>
        <w:t>集</w:t>
      </w:r>
      <w:r w:rsidRPr="009D242C">
        <w:rPr>
          <w:rFonts w:asciiTheme="minorEastAsia" w:hAnsiTheme="minorEastAsia" w:hint="eastAsia"/>
          <w:b/>
          <w:sz w:val="18"/>
          <w:szCs w:val="18"/>
        </w:rPr>
        <w:t>広告＞</w:t>
      </w:r>
    </w:p>
    <w:tbl>
      <w:tblPr>
        <w:tblStyle w:val="ad"/>
        <w:tblW w:w="4820" w:type="dxa"/>
        <w:tblInd w:w="108" w:type="dxa"/>
        <w:tblLook w:val="04A0" w:firstRow="1" w:lastRow="0" w:firstColumn="1" w:lastColumn="0" w:noHBand="0" w:noVBand="1"/>
      </w:tblPr>
      <w:tblGrid>
        <w:gridCol w:w="2155"/>
        <w:gridCol w:w="1531"/>
        <w:gridCol w:w="1134"/>
      </w:tblGrid>
      <w:tr w:rsidR="009D242C" w:rsidRPr="009D242C" w14:paraId="4BA1AD0F" w14:textId="77777777" w:rsidTr="003E4584">
        <w:tc>
          <w:tcPr>
            <w:tcW w:w="2155" w:type="dxa"/>
            <w:tcBorders>
              <w:right w:val="nil"/>
            </w:tcBorders>
            <w:shd w:val="clear" w:color="auto" w:fill="D9D9D9" w:themeFill="background1" w:themeFillShade="D9"/>
          </w:tcPr>
          <w:p w14:paraId="28A7E414" w14:textId="373EF363" w:rsidR="007B60AF" w:rsidRPr="009D242C" w:rsidRDefault="007B60AF" w:rsidP="004A0322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9D242C">
              <w:rPr>
                <w:rFonts w:eastAsia="ＭＳ Ｐ明朝" w:hint="eastAsia"/>
                <w:szCs w:val="21"/>
              </w:rPr>
              <w:t>種別</w:t>
            </w:r>
          </w:p>
        </w:tc>
        <w:tc>
          <w:tcPr>
            <w:tcW w:w="1531" w:type="dxa"/>
            <w:tcBorders>
              <w:left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BE5AC6E" w14:textId="25B1D647" w:rsidR="007B60AF" w:rsidRPr="009D242C" w:rsidRDefault="007B60AF" w:rsidP="004A0322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9D242C">
              <w:rPr>
                <w:rFonts w:eastAsia="ＭＳ Ｐ明朝" w:hint="eastAsia"/>
                <w:szCs w:val="21"/>
              </w:rPr>
              <w:t>単価</w:t>
            </w:r>
            <w:r w:rsidR="00F802BC" w:rsidRPr="00F802BC">
              <w:rPr>
                <w:rFonts w:eastAsia="ＭＳ Ｐ明朝" w:hint="eastAsia"/>
                <w:sz w:val="18"/>
                <w:szCs w:val="18"/>
              </w:rPr>
              <w:t>（税込）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14D7A5" w14:textId="3616B060" w:rsidR="007B60AF" w:rsidRPr="009D242C" w:rsidRDefault="007B60AF" w:rsidP="004A0322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9D242C">
              <w:rPr>
                <w:rFonts w:eastAsia="ＭＳ Ｐ明朝" w:hint="eastAsia"/>
                <w:szCs w:val="21"/>
              </w:rPr>
              <w:t>数量</w:t>
            </w:r>
          </w:p>
        </w:tc>
      </w:tr>
      <w:tr w:rsidR="003E4584" w:rsidRPr="009D242C" w14:paraId="51331E91" w14:textId="77777777" w:rsidTr="003E4584">
        <w:trPr>
          <w:trHeight w:val="400"/>
        </w:trPr>
        <w:tc>
          <w:tcPr>
            <w:tcW w:w="2155" w:type="dxa"/>
            <w:tcBorders>
              <w:right w:val="nil"/>
            </w:tcBorders>
            <w:vAlign w:val="center"/>
          </w:tcPr>
          <w:p w14:paraId="1478E34E" w14:textId="0451BB62" w:rsidR="003E4584" w:rsidRPr="009D242C" w:rsidRDefault="003E4584" w:rsidP="003E4584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9D242C">
              <w:rPr>
                <w:rFonts w:eastAsia="ＭＳ Ｐ明朝" w:hint="eastAsia"/>
                <w:szCs w:val="21"/>
              </w:rPr>
              <w:t>表</w:t>
            </w:r>
            <w:r w:rsidRPr="009D242C">
              <w:rPr>
                <w:rFonts w:eastAsia="ＭＳ Ｐ明朝" w:hint="eastAsia"/>
                <w:szCs w:val="21"/>
              </w:rPr>
              <w:t>2</w:t>
            </w:r>
            <w:r>
              <w:rPr>
                <w:rFonts w:eastAsia="ＭＳ Ｐ明朝" w:hint="eastAsia"/>
                <w:szCs w:val="21"/>
              </w:rPr>
              <w:t xml:space="preserve"> </w:t>
            </w:r>
            <w:r w:rsidRPr="009D242C">
              <w:rPr>
                <w:rFonts w:eastAsia="ＭＳ Ｐ明朝" w:hint="eastAsia"/>
                <w:szCs w:val="21"/>
              </w:rPr>
              <w:t>（</w:t>
            </w:r>
            <w:r>
              <w:rPr>
                <w:rFonts w:eastAsia="ＭＳ Ｐ明朝" w:hint="eastAsia"/>
                <w:szCs w:val="21"/>
              </w:rPr>
              <w:t>カラー</w:t>
            </w:r>
            <w:r w:rsidRPr="009D242C">
              <w:rPr>
                <w:rFonts w:eastAsia="ＭＳ Ｐ明朝" w:hint="eastAsia"/>
                <w:szCs w:val="21"/>
              </w:rPr>
              <w:t>）</w:t>
            </w:r>
          </w:p>
        </w:tc>
        <w:tc>
          <w:tcPr>
            <w:tcW w:w="1531" w:type="dxa"/>
            <w:tcBorders>
              <w:left w:val="nil"/>
              <w:right w:val="single" w:sz="12" w:space="0" w:color="auto"/>
            </w:tcBorders>
            <w:vAlign w:val="center"/>
          </w:tcPr>
          <w:p w14:paraId="7CB4EC6B" w14:textId="043B696D" w:rsidR="003E4584" w:rsidRPr="009D242C" w:rsidRDefault="003E4584" w:rsidP="003E4584">
            <w:pPr>
              <w:tabs>
                <w:tab w:val="left" w:pos="1593"/>
              </w:tabs>
              <w:autoSpaceDE w:val="0"/>
              <w:autoSpaceDN w:val="0"/>
              <w:ind w:rightChars="16" w:right="34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124A1">
              <w:t>180,000 円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DEB0D8" w14:textId="77777777" w:rsidR="003E4584" w:rsidRPr="009D242C" w:rsidRDefault="003E4584" w:rsidP="003E4584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3E4584" w:rsidRPr="009D242C" w14:paraId="3C02A260" w14:textId="77777777" w:rsidTr="003E4584">
        <w:trPr>
          <w:trHeight w:val="400"/>
        </w:trPr>
        <w:tc>
          <w:tcPr>
            <w:tcW w:w="2155" w:type="dxa"/>
            <w:tcBorders>
              <w:right w:val="nil"/>
            </w:tcBorders>
            <w:vAlign w:val="center"/>
          </w:tcPr>
          <w:p w14:paraId="3128812F" w14:textId="085DC088" w:rsidR="003E4584" w:rsidRPr="009D242C" w:rsidRDefault="003E4584" w:rsidP="003E4584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9D242C">
              <w:rPr>
                <w:rFonts w:eastAsia="ＭＳ Ｐ明朝" w:hint="eastAsia"/>
                <w:szCs w:val="21"/>
              </w:rPr>
              <w:t>表</w:t>
            </w:r>
            <w:r w:rsidRPr="009D242C">
              <w:rPr>
                <w:rFonts w:eastAsia="ＭＳ Ｐ明朝" w:hint="eastAsia"/>
                <w:szCs w:val="21"/>
              </w:rPr>
              <w:t>3</w:t>
            </w:r>
            <w:r>
              <w:rPr>
                <w:rFonts w:eastAsia="ＭＳ Ｐ明朝" w:hint="eastAsia"/>
                <w:szCs w:val="21"/>
              </w:rPr>
              <w:t xml:space="preserve"> </w:t>
            </w:r>
            <w:r w:rsidRPr="009D242C">
              <w:rPr>
                <w:rFonts w:eastAsia="ＭＳ Ｐ明朝" w:hint="eastAsia"/>
                <w:szCs w:val="21"/>
              </w:rPr>
              <w:t>（</w:t>
            </w:r>
            <w:r>
              <w:rPr>
                <w:rFonts w:eastAsia="ＭＳ Ｐ明朝" w:hint="eastAsia"/>
                <w:szCs w:val="21"/>
              </w:rPr>
              <w:t>カラー</w:t>
            </w:r>
            <w:r w:rsidRPr="009D242C">
              <w:rPr>
                <w:rFonts w:eastAsia="ＭＳ Ｐ明朝" w:hint="eastAsia"/>
                <w:szCs w:val="21"/>
              </w:rPr>
              <w:t>）</w:t>
            </w:r>
          </w:p>
        </w:tc>
        <w:tc>
          <w:tcPr>
            <w:tcW w:w="1531" w:type="dxa"/>
            <w:tcBorders>
              <w:left w:val="nil"/>
              <w:right w:val="single" w:sz="12" w:space="0" w:color="auto"/>
            </w:tcBorders>
            <w:vAlign w:val="center"/>
          </w:tcPr>
          <w:p w14:paraId="79F0C01D" w14:textId="4C8664C5" w:rsidR="003E4584" w:rsidRPr="009D242C" w:rsidRDefault="003E4584" w:rsidP="003E4584">
            <w:pPr>
              <w:tabs>
                <w:tab w:val="left" w:pos="1593"/>
              </w:tabs>
              <w:autoSpaceDE w:val="0"/>
              <w:autoSpaceDN w:val="0"/>
              <w:ind w:rightChars="16" w:right="34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124A1">
              <w:t>160,000 円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0702C9" w14:textId="77777777" w:rsidR="003E4584" w:rsidRPr="009D242C" w:rsidRDefault="003E4584" w:rsidP="003E4584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3E4584" w:rsidRPr="009D242C" w14:paraId="6F041C47" w14:textId="77777777" w:rsidTr="003E4584">
        <w:trPr>
          <w:trHeight w:val="400"/>
        </w:trPr>
        <w:tc>
          <w:tcPr>
            <w:tcW w:w="2155" w:type="dxa"/>
            <w:tcBorders>
              <w:right w:val="nil"/>
            </w:tcBorders>
            <w:vAlign w:val="center"/>
          </w:tcPr>
          <w:p w14:paraId="257A9DE4" w14:textId="0FAFCD2B" w:rsidR="003E4584" w:rsidRPr="009D242C" w:rsidRDefault="003E4584" w:rsidP="003E4584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9D242C">
              <w:rPr>
                <w:rFonts w:eastAsia="ＭＳ Ｐ明朝" w:hint="eastAsia"/>
                <w:szCs w:val="21"/>
              </w:rPr>
              <w:t>表</w:t>
            </w:r>
            <w:r w:rsidRPr="009D242C">
              <w:rPr>
                <w:rFonts w:eastAsia="ＭＳ Ｐ明朝" w:hint="eastAsia"/>
                <w:szCs w:val="21"/>
              </w:rPr>
              <w:t>4</w:t>
            </w:r>
            <w:r w:rsidRPr="009D242C">
              <w:rPr>
                <w:rFonts w:eastAsia="ＭＳ Ｐ明朝"/>
                <w:szCs w:val="21"/>
              </w:rPr>
              <w:t xml:space="preserve"> </w:t>
            </w:r>
            <w:r w:rsidRPr="009D242C">
              <w:rPr>
                <w:rFonts w:eastAsia="ＭＳ Ｐ明朝" w:hint="eastAsia"/>
                <w:szCs w:val="21"/>
              </w:rPr>
              <w:t>（カラー）</w:t>
            </w:r>
          </w:p>
        </w:tc>
        <w:tc>
          <w:tcPr>
            <w:tcW w:w="1531" w:type="dxa"/>
            <w:tcBorders>
              <w:left w:val="nil"/>
              <w:right w:val="single" w:sz="12" w:space="0" w:color="auto"/>
            </w:tcBorders>
            <w:vAlign w:val="center"/>
          </w:tcPr>
          <w:p w14:paraId="6C07FF47" w14:textId="2C583570" w:rsidR="003E4584" w:rsidRPr="009D242C" w:rsidRDefault="003E4584" w:rsidP="003E4584">
            <w:pPr>
              <w:tabs>
                <w:tab w:val="left" w:pos="1593"/>
              </w:tabs>
              <w:autoSpaceDE w:val="0"/>
              <w:autoSpaceDN w:val="0"/>
              <w:ind w:rightChars="16" w:right="34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124A1">
              <w:t>200,000 円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D943A1" w14:textId="77777777" w:rsidR="003E4584" w:rsidRPr="009D242C" w:rsidRDefault="003E4584" w:rsidP="003E4584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9D242C" w:rsidRPr="009D242C" w14:paraId="6BC5C320" w14:textId="77777777" w:rsidTr="003E4584">
        <w:trPr>
          <w:trHeight w:val="400"/>
        </w:trPr>
        <w:tc>
          <w:tcPr>
            <w:tcW w:w="2155" w:type="dxa"/>
            <w:tcBorders>
              <w:right w:val="nil"/>
            </w:tcBorders>
            <w:vAlign w:val="center"/>
          </w:tcPr>
          <w:p w14:paraId="4C1C100C" w14:textId="0B38F915" w:rsidR="007B60AF" w:rsidRPr="009D242C" w:rsidRDefault="007B60AF" w:rsidP="004A0322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9D242C">
              <w:rPr>
                <w:rFonts w:eastAsia="ＭＳ Ｐ明朝" w:hint="eastAsia"/>
                <w:szCs w:val="21"/>
              </w:rPr>
              <w:t>後付</w:t>
            </w:r>
            <w:r w:rsidRPr="009D242C">
              <w:rPr>
                <w:rFonts w:eastAsia="ＭＳ Ｐ明朝" w:hint="eastAsia"/>
                <w:szCs w:val="21"/>
              </w:rPr>
              <w:t>1</w:t>
            </w:r>
            <w:r w:rsidRPr="009D242C">
              <w:rPr>
                <w:rFonts w:eastAsia="ＭＳ Ｐ明朝" w:hint="eastAsia"/>
                <w:szCs w:val="21"/>
              </w:rPr>
              <w:t>頁</w:t>
            </w:r>
            <w:r w:rsidR="00F802BC" w:rsidRPr="009D242C">
              <w:rPr>
                <w:rFonts w:eastAsia="ＭＳ Ｐ明朝" w:hint="eastAsia"/>
                <w:szCs w:val="21"/>
              </w:rPr>
              <w:t>（</w:t>
            </w:r>
            <w:r w:rsidR="00F802BC">
              <w:rPr>
                <w:rFonts w:eastAsia="ＭＳ Ｐ明朝" w:hint="eastAsia"/>
                <w:szCs w:val="21"/>
              </w:rPr>
              <w:t>モノクロ</w:t>
            </w:r>
            <w:r w:rsidR="00F802BC" w:rsidRPr="009D242C">
              <w:rPr>
                <w:rFonts w:eastAsia="ＭＳ Ｐ明朝" w:hint="eastAsia"/>
                <w:szCs w:val="21"/>
              </w:rPr>
              <w:t>）</w:t>
            </w:r>
          </w:p>
        </w:tc>
        <w:tc>
          <w:tcPr>
            <w:tcW w:w="1531" w:type="dxa"/>
            <w:tcBorders>
              <w:left w:val="nil"/>
              <w:right w:val="single" w:sz="12" w:space="0" w:color="auto"/>
            </w:tcBorders>
            <w:vAlign w:val="center"/>
          </w:tcPr>
          <w:p w14:paraId="6BA067A9" w14:textId="7A891AC8" w:rsidR="007B60AF" w:rsidRPr="009D242C" w:rsidRDefault="004B5B4B" w:rsidP="004A0322">
            <w:pPr>
              <w:tabs>
                <w:tab w:val="left" w:pos="1593"/>
              </w:tabs>
              <w:autoSpaceDE w:val="0"/>
              <w:autoSpaceDN w:val="0"/>
              <w:ind w:rightChars="16" w:right="34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70</w:t>
            </w:r>
            <w:r w:rsidR="007B60AF" w:rsidRPr="009D242C">
              <w:rPr>
                <w:rFonts w:eastAsia="ＭＳ Ｐ明朝" w:hint="eastAsia"/>
                <w:sz w:val="20"/>
                <w:szCs w:val="20"/>
              </w:rPr>
              <w:t>,000</w:t>
            </w:r>
            <w:r w:rsidR="007B60AF" w:rsidRPr="009D242C">
              <w:rPr>
                <w:rFonts w:eastAsia="ＭＳ Ｐ明朝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B5AD4B" w14:textId="77777777" w:rsidR="007B60AF" w:rsidRPr="009D242C" w:rsidRDefault="007B60AF" w:rsidP="004A0322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9D242C" w:rsidRPr="009D242C" w14:paraId="31DA390B" w14:textId="77777777" w:rsidTr="003E4584">
        <w:trPr>
          <w:trHeight w:val="400"/>
        </w:trPr>
        <w:tc>
          <w:tcPr>
            <w:tcW w:w="2155" w:type="dxa"/>
            <w:tcBorders>
              <w:right w:val="nil"/>
            </w:tcBorders>
            <w:vAlign w:val="center"/>
          </w:tcPr>
          <w:p w14:paraId="1CDB9B43" w14:textId="23B8421E" w:rsidR="007B60AF" w:rsidRPr="009D242C" w:rsidRDefault="007B60AF" w:rsidP="004A0322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9D242C">
              <w:rPr>
                <w:rFonts w:eastAsia="ＭＳ Ｐ明朝" w:hint="eastAsia"/>
                <w:szCs w:val="21"/>
              </w:rPr>
              <w:t>後付</w:t>
            </w:r>
            <w:r w:rsidRPr="009D242C">
              <w:rPr>
                <w:rFonts w:eastAsia="ＭＳ Ｐ明朝" w:hint="eastAsia"/>
                <w:szCs w:val="21"/>
              </w:rPr>
              <w:t>1/2</w:t>
            </w:r>
            <w:r w:rsidRPr="009D242C">
              <w:rPr>
                <w:rFonts w:eastAsia="ＭＳ Ｐ明朝" w:hint="eastAsia"/>
                <w:szCs w:val="21"/>
              </w:rPr>
              <w:t>頁</w:t>
            </w:r>
            <w:r w:rsidR="00F802BC" w:rsidRPr="009D242C">
              <w:rPr>
                <w:rFonts w:eastAsia="ＭＳ Ｐ明朝" w:hint="eastAsia"/>
                <w:szCs w:val="21"/>
              </w:rPr>
              <w:t>（</w:t>
            </w:r>
            <w:r w:rsidR="00F802BC">
              <w:rPr>
                <w:rFonts w:eastAsia="ＭＳ Ｐ明朝" w:hint="eastAsia"/>
                <w:szCs w:val="21"/>
              </w:rPr>
              <w:t>モノクロ</w:t>
            </w:r>
            <w:r w:rsidR="00F802BC" w:rsidRPr="009D242C">
              <w:rPr>
                <w:rFonts w:eastAsia="ＭＳ Ｐ明朝" w:hint="eastAsia"/>
                <w:szCs w:val="21"/>
              </w:rPr>
              <w:t>）</w:t>
            </w:r>
          </w:p>
        </w:tc>
        <w:tc>
          <w:tcPr>
            <w:tcW w:w="1531" w:type="dxa"/>
            <w:tcBorders>
              <w:left w:val="nil"/>
              <w:right w:val="single" w:sz="12" w:space="0" w:color="auto"/>
            </w:tcBorders>
            <w:vAlign w:val="center"/>
          </w:tcPr>
          <w:p w14:paraId="2FE01DE7" w14:textId="6971AE78" w:rsidR="007B60AF" w:rsidRPr="009D242C" w:rsidRDefault="004B5B4B" w:rsidP="004A0322">
            <w:pPr>
              <w:tabs>
                <w:tab w:val="left" w:pos="1593"/>
              </w:tabs>
              <w:autoSpaceDE w:val="0"/>
              <w:autoSpaceDN w:val="0"/>
              <w:ind w:rightChars="16" w:right="34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40</w:t>
            </w:r>
            <w:r w:rsidR="007B60AF" w:rsidRPr="009D242C">
              <w:rPr>
                <w:rFonts w:eastAsia="ＭＳ Ｐ明朝" w:hint="eastAsia"/>
                <w:sz w:val="20"/>
                <w:szCs w:val="20"/>
              </w:rPr>
              <w:t>,000</w:t>
            </w:r>
            <w:r w:rsidR="007B60AF" w:rsidRPr="009D242C">
              <w:rPr>
                <w:rFonts w:eastAsia="ＭＳ Ｐ明朝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7E21D" w14:textId="77777777" w:rsidR="007B60AF" w:rsidRPr="009D242C" w:rsidRDefault="007B60AF" w:rsidP="004A0322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</w:tbl>
    <w:p w14:paraId="1BCB31EA" w14:textId="79CFE824" w:rsidR="00C431FE" w:rsidRPr="009D242C" w:rsidRDefault="00C371EE" w:rsidP="004A0322">
      <w:pPr>
        <w:autoSpaceDE w:val="0"/>
        <w:autoSpaceDN w:val="0"/>
        <w:spacing w:afterLines="50" w:after="120"/>
        <w:ind w:rightChars="-62" w:right="-130"/>
        <w:jc w:val="right"/>
        <w:rPr>
          <w:rFonts w:asciiTheme="minorEastAsia" w:hAnsiTheme="minorEastAsia"/>
          <w:sz w:val="18"/>
          <w:szCs w:val="18"/>
        </w:rPr>
      </w:pPr>
      <w:r w:rsidRPr="009D242C">
        <w:rPr>
          <w:rFonts w:asciiTheme="minorEastAsia" w:hAnsiTheme="minorEastAsia" w:hint="eastAsia"/>
          <w:sz w:val="18"/>
          <w:szCs w:val="18"/>
        </w:rPr>
        <w:t>表</w:t>
      </w:r>
      <w:r w:rsidRPr="009D242C">
        <w:rPr>
          <w:rFonts w:asciiTheme="minorEastAsia" w:hAnsiTheme="minorEastAsia" w:hint="eastAsia"/>
          <w:sz w:val="18"/>
          <w:szCs w:val="18"/>
        </w:rPr>
        <w:t>2</w:t>
      </w:r>
      <w:r w:rsidRPr="009D242C">
        <w:rPr>
          <w:rFonts w:asciiTheme="minorEastAsia" w:hAnsiTheme="minorEastAsia" w:hint="eastAsia"/>
          <w:sz w:val="18"/>
          <w:szCs w:val="18"/>
        </w:rPr>
        <w:t>は表紙の裏</w:t>
      </w:r>
      <w:r w:rsidR="00E34C54" w:rsidRPr="009D242C">
        <w:rPr>
          <w:rFonts w:asciiTheme="minorEastAsia" w:hAnsiTheme="minorEastAsia" w:hint="eastAsia"/>
          <w:sz w:val="18"/>
          <w:szCs w:val="18"/>
        </w:rPr>
        <w:t>面</w:t>
      </w:r>
      <w:r w:rsidRPr="009D242C">
        <w:rPr>
          <w:rFonts w:asciiTheme="minorEastAsia" w:hAnsiTheme="minorEastAsia" w:hint="eastAsia"/>
          <w:sz w:val="18"/>
          <w:szCs w:val="18"/>
        </w:rPr>
        <w:t>、表</w:t>
      </w:r>
      <w:r w:rsidRPr="009D242C">
        <w:rPr>
          <w:rFonts w:asciiTheme="minorEastAsia" w:hAnsiTheme="minorEastAsia" w:hint="eastAsia"/>
          <w:sz w:val="18"/>
          <w:szCs w:val="18"/>
        </w:rPr>
        <w:t>3</w:t>
      </w:r>
      <w:r w:rsidRPr="009D242C">
        <w:rPr>
          <w:rFonts w:asciiTheme="minorEastAsia" w:hAnsiTheme="minorEastAsia" w:hint="eastAsia"/>
          <w:sz w:val="18"/>
          <w:szCs w:val="18"/>
        </w:rPr>
        <w:t>は裏表紙の裏</w:t>
      </w:r>
      <w:r w:rsidR="00E34C54" w:rsidRPr="009D242C">
        <w:rPr>
          <w:rFonts w:asciiTheme="minorEastAsia" w:hAnsiTheme="minorEastAsia" w:hint="eastAsia"/>
          <w:sz w:val="18"/>
          <w:szCs w:val="18"/>
        </w:rPr>
        <w:t>面</w:t>
      </w:r>
      <w:r w:rsidR="000F0776" w:rsidRPr="009D242C">
        <w:rPr>
          <w:rFonts w:asciiTheme="minorEastAsia" w:hAnsiTheme="minorEastAsia" w:hint="eastAsia"/>
          <w:sz w:val="18"/>
          <w:szCs w:val="18"/>
        </w:rPr>
        <w:t>、表</w:t>
      </w:r>
      <w:r w:rsidR="000F0776" w:rsidRPr="009D242C">
        <w:rPr>
          <w:rFonts w:asciiTheme="minorEastAsia" w:hAnsiTheme="minorEastAsia" w:hint="eastAsia"/>
          <w:sz w:val="18"/>
          <w:szCs w:val="18"/>
        </w:rPr>
        <w:t>4</w:t>
      </w:r>
      <w:r w:rsidR="000F0776" w:rsidRPr="009D242C">
        <w:rPr>
          <w:rFonts w:asciiTheme="minorEastAsia" w:hAnsiTheme="minorEastAsia" w:hint="eastAsia"/>
          <w:sz w:val="18"/>
          <w:szCs w:val="18"/>
        </w:rPr>
        <w:t>は裏表紙</w:t>
      </w:r>
      <w:r w:rsidRPr="009D242C">
        <w:rPr>
          <w:rFonts w:asciiTheme="minorEastAsia" w:hAnsiTheme="minorEastAsia" w:hint="eastAsia"/>
          <w:sz w:val="18"/>
          <w:szCs w:val="18"/>
        </w:rPr>
        <w:t>です</w:t>
      </w:r>
    </w:p>
    <w:p w14:paraId="6438CFA1" w14:textId="3CA575E3" w:rsidR="00274D94" w:rsidRPr="009D242C" w:rsidRDefault="00274D94" w:rsidP="004A0322">
      <w:pPr>
        <w:autoSpaceDE w:val="0"/>
        <w:autoSpaceDN w:val="0"/>
        <w:spacing w:beforeLines="50" w:before="120"/>
        <w:rPr>
          <w:rFonts w:asciiTheme="minorEastAsia" w:hAnsiTheme="minorEastAsia"/>
          <w:b/>
          <w:sz w:val="18"/>
          <w:szCs w:val="18"/>
        </w:rPr>
      </w:pPr>
      <w:r w:rsidRPr="009D242C">
        <w:rPr>
          <w:rFonts w:asciiTheme="minorEastAsia" w:hAnsiTheme="minorEastAsia" w:hint="eastAsia"/>
          <w:b/>
          <w:sz w:val="18"/>
          <w:szCs w:val="18"/>
        </w:rPr>
        <w:t>＜</w:t>
      </w:r>
      <w:r w:rsidR="003E4584">
        <w:rPr>
          <w:rFonts w:asciiTheme="minorEastAsia" w:hAnsiTheme="minorEastAsia" w:hint="eastAsia"/>
          <w:b/>
          <w:sz w:val="18"/>
          <w:szCs w:val="18"/>
        </w:rPr>
        <w:t>その他</w:t>
      </w:r>
      <w:r w:rsidRPr="009D242C">
        <w:rPr>
          <w:rFonts w:asciiTheme="minorEastAsia" w:hAnsiTheme="minorEastAsia" w:hint="eastAsia"/>
          <w:b/>
          <w:sz w:val="18"/>
          <w:szCs w:val="18"/>
        </w:rPr>
        <w:t>広告＞</w:t>
      </w:r>
    </w:p>
    <w:tbl>
      <w:tblPr>
        <w:tblStyle w:val="ad"/>
        <w:tblW w:w="4820" w:type="dxa"/>
        <w:tblInd w:w="108" w:type="dxa"/>
        <w:tblLook w:val="04A0" w:firstRow="1" w:lastRow="0" w:firstColumn="1" w:lastColumn="0" w:noHBand="0" w:noVBand="1"/>
      </w:tblPr>
      <w:tblGrid>
        <w:gridCol w:w="2581"/>
        <w:gridCol w:w="1275"/>
        <w:gridCol w:w="964"/>
      </w:tblGrid>
      <w:tr w:rsidR="009D242C" w:rsidRPr="009D242C" w14:paraId="66F18D58" w14:textId="77777777" w:rsidTr="003E4584">
        <w:tc>
          <w:tcPr>
            <w:tcW w:w="2581" w:type="dxa"/>
            <w:tcBorders>
              <w:right w:val="nil"/>
            </w:tcBorders>
            <w:shd w:val="clear" w:color="auto" w:fill="D9D9D9" w:themeFill="background1" w:themeFillShade="D9"/>
          </w:tcPr>
          <w:p w14:paraId="5DF90AA3" w14:textId="391CBDDE" w:rsidR="007B60AF" w:rsidRPr="009D242C" w:rsidRDefault="007B60AF" w:rsidP="004A0322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9D242C">
              <w:rPr>
                <w:rFonts w:eastAsia="ＭＳ Ｐ明朝" w:hint="eastAsia"/>
                <w:szCs w:val="21"/>
              </w:rPr>
              <w:t>種別</w:t>
            </w:r>
          </w:p>
        </w:tc>
        <w:tc>
          <w:tcPr>
            <w:tcW w:w="1275" w:type="dxa"/>
            <w:tcBorders>
              <w:left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3619FD49" w14:textId="01972B10" w:rsidR="007B60AF" w:rsidRPr="009D242C" w:rsidRDefault="007B60AF" w:rsidP="004A0322">
            <w:pPr>
              <w:autoSpaceDE w:val="0"/>
              <w:autoSpaceDN w:val="0"/>
              <w:ind w:leftChars="-54" w:left="-113" w:rightChars="-62" w:right="-130"/>
              <w:jc w:val="center"/>
              <w:rPr>
                <w:rFonts w:asciiTheme="minorEastAsia" w:hAnsiTheme="minorEastAsia"/>
                <w:szCs w:val="21"/>
              </w:rPr>
            </w:pPr>
            <w:r w:rsidRPr="009D242C">
              <w:rPr>
                <w:rFonts w:eastAsia="ＭＳ Ｐ明朝" w:hint="eastAsia"/>
                <w:szCs w:val="21"/>
              </w:rPr>
              <w:t>単価</w:t>
            </w:r>
            <w:r w:rsidR="00F802BC" w:rsidRPr="00F802BC">
              <w:rPr>
                <w:rFonts w:eastAsia="ＭＳ Ｐ明朝" w:hint="eastAsia"/>
                <w:sz w:val="18"/>
                <w:szCs w:val="18"/>
              </w:rPr>
              <w:t>（税込）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E16ACD8" w14:textId="667EEBCB" w:rsidR="007B60AF" w:rsidRPr="009D242C" w:rsidRDefault="007B60AF" w:rsidP="004A0322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9D242C">
              <w:rPr>
                <w:rFonts w:eastAsia="ＭＳ Ｐ明朝" w:hint="eastAsia"/>
                <w:szCs w:val="21"/>
              </w:rPr>
              <w:t>数量</w:t>
            </w:r>
          </w:p>
        </w:tc>
      </w:tr>
      <w:tr w:rsidR="007B60AF" w:rsidRPr="009D242C" w14:paraId="0DDED452" w14:textId="77777777" w:rsidTr="003E4584">
        <w:trPr>
          <w:trHeight w:val="400"/>
        </w:trPr>
        <w:tc>
          <w:tcPr>
            <w:tcW w:w="2581" w:type="dxa"/>
            <w:tcBorders>
              <w:right w:val="nil"/>
            </w:tcBorders>
            <w:vAlign w:val="center"/>
          </w:tcPr>
          <w:p w14:paraId="5BC84F9E" w14:textId="2E28C2A2" w:rsidR="007B60AF" w:rsidRPr="009D242C" w:rsidRDefault="007B60AF" w:rsidP="004A0322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9D242C">
              <w:rPr>
                <w:rFonts w:eastAsia="ＭＳ Ｐ明朝" w:hint="eastAsia"/>
                <w:szCs w:val="21"/>
              </w:rPr>
              <w:t>ホームページバナー広告</w:t>
            </w:r>
          </w:p>
        </w:tc>
        <w:tc>
          <w:tcPr>
            <w:tcW w:w="1275" w:type="dxa"/>
            <w:tcBorders>
              <w:left w:val="nil"/>
              <w:right w:val="single" w:sz="12" w:space="0" w:color="auto"/>
            </w:tcBorders>
            <w:vAlign w:val="center"/>
          </w:tcPr>
          <w:p w14:paraId="2EA35AC2" w14:textId="58C5A8BD" w:rsidR="007B60AF" w:rsidRPr="003E4584" w:rsidRDefault="007B60AF" w:rsidP="004A0322">
            <w:pPr>
              <w:tabs>
                <w:tab w:val="left" w:pos="1593"/>
              </w:tabs>
              <w:autoSpaceDE w:val="0"/>
              <w:autoSpaceDN w:val="0"/>
              <w:ind w:leftChars="-52" w:left="-109" w:rightChars="16" w:right="34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3E4584">
              <w:rPr>
                <w:rFonts w:eastAsia="ＭＳ Ｐ明朝" w:hint="eastAsia"/>
                <w:sz w:val="20"/>
                <w:szCs w:val="20"/>
              </w:rPr>
              <w:t>5</w:t>
            </w:r>
            <w:r w:rsidR="003E4584" w:rsidRPr="003E4584">
              <w:rPr>
                <w:rFonts w:eastAsia="ＭＳ Ｐ明朝" w:hint="eastAsia"/>
                <w:sz w:val="20"/>
                <w:szCs w:val="20"/>
              </w:rPr>
              <w:t>0</w:t>
            </w:r>
            <w:r w:rsidRPr="003E4584">
              <w:rPr>
                <w:rFonts w:eastAsia="ＭＳ Ｐ明朝" w:hint="eastAsia"/>
                <w:sz w:val="20"/>
                <w:szCs w:val="20"/>
              </w:rPr>
              <w:t>,000</w:t>
            </w:r>
            <w:r w:rsidRPr="003E4584">
              <w:rPr>
                <w:rFonts w:eastAsia="ＭＳ Ｐ明朝" w:hint="eastAsia"/>
                <w:sz w:val="20"/>
                <w:szCs w:val="20"/>
              </w:rPr>
              <w:t>円</w:t>
            </w:r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DD8FB4" w14:textId="5A1BA6C2" w:rsidR="007B60AF" w:rsidRPr="009D242C" w:rsidRDefault="007B60AF" w:rsidP="004A0322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3E4584" w:rsidRPr="009D242C" w14:paraId="18EEB5F9" w14:textId="77777777" w:rsidTr="003E4584">
        <w:trPr>
          <w:trHeight w:val="400"/>
        </w:trPr>
        <w:tc>
          <w:tcPr>
            <w:tcW w:w="2581" w:type="dxa"/>
            <w:tcBorders>
              <w:right w:val="nil"/>
            </w:tcBorders>
            <w:vAlign w:val="center"/>
          </w:tcPr>
          <w:p w14:paraId="26FFE958" w14:textId="051AB641" w:rsidR="003E4584" w:rsidRPr="009D242C" w:rsidRDefault="003E4584" w:rsidP="004A0322">
            <w:pPr>
              <w:autoSpaceDE w:val="0"/>
              <w:autoSpaceDN w:val="0"/>
              <w:rPr>
                <w:rFonts w:eastAsia="ＭＳ Ｐ明朝"/>
                <w:szCs w:val="21"/>
              </w:rPr>
            </w:pPr>
            <w:r>
              <w:rPr>
                <w:rFonts w:eastAsia="ＭＳ Ｐ明朝" w:hint="eastAsia"/>
                <w:szCs w:val="21"/>
              </w:rPr>
              <w:t>幕間広告</w:t>
            </w:r>
          </w:p>
        </w:tc>
        <w:tc>
          <w:tcPr>
            <w:tcW w:w="1275" w:type="dxa"/>
            <w:tcBorders>
              <w:left w:val="nil"/>
              <w:right w:val="single" w:sz="12" w:space="0" w:color="auto"/>
            </w:tcBorders>
            <w:vAlign w:val="center"/>
          </w:tcPr>
          <w:p w14:paraId="42A79718" w14:textId="4F0636FC" w:rsidR="003E4584" w:rsidRPr="003E4584" w:rsidRDefault="003E4584" w:rsidP="004A0322">
            <w:pPr>
              <w:tabs>
                <w:tab w:val="left" w:pos="1593"/>
              </w:tabs>
              <w:autoSpaceDE w:val="0"/>
              <w:autoSpaceDN w:val="0"/>
              <w:ind w:leftChars="-52" w:left="-109" w:rightChars="16" w:right="34"/>
              <w:jc w:val="right"/>
              <w:rPr>
                <w:rFonts w:eastAsia="ＭＳ Ｐ明朝"/>
                <w:sz w:val="20"/>
                <w:szCs w:val="20"/>
              </w:rPr>
            </w:pPr>
            <w:r w:rsidRPr="003E4584">
              <w:rPr>
                <w:rFonts w:eastAsia="ＭＳ Ｐ明朝" w:hint="eastAsia"/>
                <w:sz w:val="20"/>
                <w:szCs w:val="20"/>
              </w:rPr>
              <w:t>50,000</w:t>
            </w:r>
            <w:r w:rsidRPr="003E4584">
              <w:rPr>
                <w:rFonts w:eastAsia="ＭＳ Ｐ明朝" w:hint="eastAsia"/>
                <w:sz w:val="20"/>
                <w:szCs w:val="20"/>
              </w:rPr>
              <w:t>円</w:t>
            </w:r>
          </w:p>
        </w:tc>
        <w:tc>
          <w:tcPr>
            <w:tcW w:w="9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C45CE" w14:textId="77777777" w:rsidR="003E4584" w:rsidRPr="009D242C" w:rsidRDefault="003E4584" w:rsidP="004A0322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14:paraId="1F28BED0" w14:textId="7B378AC6" w:rsidR="00AD6D18" w:rsidRPr="009D242C" w:rsidRDefault="00AD6D18" w:rsidP="00AD6D18">
      <w:pPr>
        <w:autoSpaceDE w:val="0"/>
        <w:autoSpaceDN w:val="0"/>
        <w:spacing w:beforeLines="50" w:before="120"/>
        <w:rPr>
          <w:rFonts w:asciiTheme="minorEastAsia" w:hAnsiTheme="minorEastAsia"/>
          <w:b/>
          <w:sz w:val="18"/>
          <w:szCs w:val="18"/>
        </w:rPr>
      </w:pPr>
      <w:r w:rsidRPr="009D242C">
        <w:rPr>
          <w:rFonts w:asciiTheme="minorEastAsia" w:hAnsiTheme="minorEastAsia" w:hint="eastAsia"/>
          <w:b/>
          <w:sz w:val="18"/>
          <w:szCs w:val="18"/>
        </w:rPr>
        <w:t>＜</w:t>
      </w:r>
      <w:r>
        <w:rPr>
          <w:rFonts w:asciiTheme="minorEastAsia" w:hAnsiTheme="minorEastAsia" w:hint="eastAsia"/>
          <w:b/>
          <w:sz w:val="18"/>
          <w:szCs w:val="18"/>
        </w:rPr>
        <w:t>寄付</w:t>
      </w:r>
      <w:r w:rsidRPr="009D242C">
        <w:rPr>
          <w:rFonts w:asciiTheme="minorEastAsia" w:hAnsiTheme="minorEastAsia" w:hint="eastAsia"/>
          <w:b/>
          <w:sz w:val="18"/>
          <w:szCs w:val="18"/>
        </w:rPr>
        <w:t>＞</w:t>
      </w:r>
    </w:p>
    <w:tbl>
      <w:tblPr>
        <w:tblStyle w:val="ad"/>
        <w:tblW w:w="4820" w:type="dxa"/>
        <w:tblInd w:w="108" w:type="dxa"/>
        <w:tblLook w:val="04A0" w:firstRow="1" w:lastRow="0" w:firstColumn="1" w:lastColumn="0" w:noHBand="0" w:noVBand="1"/>
      </w:tblPr>
      <w:tblGrid>
        <w:gridCol w:w="1560"/>
        <w:gridCol w:w="2126"/>
        <w:gridCol w:w="1134"/>
      </w:tblGrid>
      <w:tr w:rsidR="009D242C" w:rsidRPr="009D242C" w14:paraId="03B270C9" w14:textId="77777777" w:rsidTr="00D46EEC">
        <w:tc>
          <w:tcPr>
            <w:tcW w:w="1560" w:type="dxa"/>
            <w:tcBorders>
              <w:right w:val="nil"/>
            </w:tcBorders>
            <w:shd w:val="clear" w:color="auto" w:fill="D9D9D9" w:themeFill="background1" w:themeFillShade="D9"/>
          </w:tcPr>
          <w:p w14:paraId="23AADE84" w14:textId="57B943FD" w:rsidR="007B60AF" w:rsidRPr="009D242C" w:rsidRDefault="007B60AF" w:rsidP="004A0322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9D242C">
              <w:rPr>
                <w:rFonts w:eastAsia="ＭＳ Ｐ明朝" w:hint="eastAsia"/>
                <w:szCs w:val="21"/>
              </w:rPr>
              <w:t>種別</w:t>
            </w:r>
          </w:p>
        </w:tc>
        <w:tc>
          <w:tcPr>
            <w:tcW w:w="2126" w:type="dxa"/>
            <w:tcBorders>
              <w:left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6D2739C7" w14:textId="797221DD" w:rsidR="007B60AF" w:rsidRPr="009D242C" w:rsidRDefault="007B60AF" w:rsidP="004A0322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9D242C">
              <w:rPr>
                <w:rFonts w:eastAsia="ＭＳ Ｐ明朝" w:hint="eastAsia"/>
                <w:szCs w:val="21"/>
              </w:rPr>
              <w:t>単価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4E0809B" w14:textId="2A8A1D23" w:rsidR="007B60AF" w:rsidRPr="009D242C" w:rsidRDefault="007B60AF" w:rsidP="004A0322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9D242C">
              <w:rPr>
                <w:rFonts w:eastAsia="ＭＳ Ｐ明朝" w:hint="eastAsia"/>
                <w:szCs w:val="21"/>
              </w:rPr>
              <w:t>数量</w:t>
            </w:r>
          </w:p>
        </w:tc>
      </w:tr>
      <w:tr w:rsidR="007B60AF" w:rsidRPr="009D242C" w14:paraId="6DF0556C" w14:textId="77777777" w:rsidTr="00D46EEC">
        <w:trPr>
          <w:trHeight w:val="400"/>
        </w:trPr>
        <w:tc>
          <w:tcPr>
            <w:tcW w:w="1560" w:type="dxa"/>
            <w:tcBorders>
              <w:right w:val="nil"/>
            </w:tcBorders>
            <w:vAlign w:val="center"/>
          </w:tcPr>
          <w:p w14:paraId="6F9D8484" w14:textId="0F8C9951" w:rsidR="007B60AF" w:rsidRPr="009D242C" w:rsidRDefault="007B60AF" w:rsidP="004A0322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9D242C">
              <w:rPr>
                <w:rFonts w:eastAsia="ＭＳ Ｐ明朝" w:hint="eastAsia"/>
                <w:szCs w:val="21"/>
              </w:rPr>
              <w:t>寄付</w:t>
            </w:r>
          </w:p>
        </w:tc>
        <w:tc>
          <w:tcPr>
            <w:tcW w:w="2126" w:type="dxa"/>
            <w:tcBorders>
              <w:left w:val="nil"/>
              <w:right w:val="single" w:sz="12" w:space="0" w:color="auto"/>
            </w:tcBorders>
            <w:vAlign w:val="center"/>
          </w:tcPr>
          <w:p w14:paraId="08F1B052" w14:textId="56C7CB09" w:rsidR="007B60AF" w:rsidRPr="009D242C" w:rsidRDefault="007B60AF" w:rsidP="004A0322">
            <w:pPr>
              <w:tabs>
                <w:tab w:val="left" w:pos="1593"/>
              </w:tabs>
              <w:autoSpaceDE w:val="0"/>
              <w:autoSpaceDN w:val="0"/>
              <w:ind w:rightChars="16" w:right="34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D242C">
              <w:rPr>
                <w:rFonts w:eastAsia="ＭＳ Ｐ明朝" w:hint="eastAsia"/>
                <w:sz w:val="20"/>
                <w:szCs w:val="20"/>
              </w:rPr>
              <w:t>1</w:t>
            </w:r>
            <w:r w:rsidRPr="009D242C">
              <w:rPr>
                <w:rFonts w:eastAsia="ＭＳ Ｐ明朝" w:hint="eastAsia"/>
                <w:sz w:val="20"/>
                <w:szCs w:val="20"/>
              </w:rPr>
              <w:t xml:space="preserve">口　</w:t>
            </w:r>
            <w:r w:rsidRPr="009D242C">
              <w:rPr>
                <w:rFonts w:eastAsia="ＭＳ Ｐ明朝" w:hint="eastAsia"/>
                <w:sz w:val="20"/>
                <w:szCs w:val="20"/>
              </w:rPr>
              <w:t>5,000</w:t>
            </w:r>
            <w:r w:rsidRPr="009D242C">
              <w:rPr>
                <w:rFonts w:eastAsia="ＭＳ Ｐ明朝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05F0B6" w14:textId="49C50DC2" w:rsidR="007B60AF" w:rsidRPr="009D242C" w:rsidRDefault="007B60AF" w:rsidP="004A0322">
            <w:pPr>
              <w:autoSpaceDE w:val="0"/>
              <w:autoSpaceDN w:val="0"/>
              <w:jc w:val="right"/>
              <w:rPr>
                <w:rFonts w:asciiTheme="minorEastAsia" w:hAnsiTheme="minorEastAsia"/>
                <w:szCs w:val="21"/>
              </w:rPr>
            </w:pPr>
            <w:r w:rsidRPr="009D242C">
              <w:rPr>
                <w:rFonts w:eastAsia="ＭＳ Ｐ明朝" w:hint="eastAsia"/>
                <w:szCs w:val="21"/>
              </w:rPr>
              <w:t>口</w:t>
            </w:r>
          </w:p>
        </w:tc>
      </w:tr>
    </w:tbl>
    <w:p w14:paraId="380A123C" w14:textId="77777777" w:rsidR="006719A7" w:rsidRPr="009D242C" w:rsidRDefault="006719A7" w:rsidP="004A0322">
      <w:pPr>
        <w:autoSpaceDE w:val="0"/>
        <w:autoSpaceDN w:val="0"/>
        <w:rPr>
          <w:rFonts w:asciiTheme="minorEastAsia" w:hAnsiTheme="minorEastAsia"/>
          <w:szCs w:val="21"/>
        </w:rPr>
      </w:pPr>
    </w:p>
    <w:tbl>
      <w:tblPr>
        <w:tblStyle w:val="ad"/>
        <w:tblpPr w:leftFromText="142" w:rightFromText="142" w:vertAnchor="text" w:horzAnchor="margin" w:tblpY="25"/>
        <w:tblW w:w="10201" w:type="dxa"/>
        <w:tblLook w:val="04A0" w:firstRow="1" w:lastRow="0" w:firstColumn="1" w:lastColumn="0" w:noHBand="0" w:noVBand="1"/>
      </w:tblPr>
      <w:tblGrid>
        <w:gridCol w:w="1980"/>
        <w:gridCol w:w="5812"/>
        <w:gridCol w:w="708"/>
        <w:gridCol w:w="1701"/>
      </w:tblGrid>
      <w:tr w:rsidR="008701D3" w:rsidRPr="009D242C" w14:paraId="0CB9CC3D" w14:textId="77777777" w:rsidTr="00AD6D18">
        <w:trPr>
          <w:trHeight w:val="6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2726F6" w14:textId="77777777" w:rsidR="008701D3" w:rsidRDefault="008701D3" w:rsidP="00AD6D18">
            <w:pPr>
              <w:autoSpaceDE w:val="0"/>
              <w:autoSpaceDN w:val="0"/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AD6D18">
              <w:rPr>
                <w:rFonts w:ascii="メイリオ" w:eastAsia="メイリオ" w:hAnsi="メイリオ" w:hint="eastAsia"/>
                <w:szCs w:val="21"/>
              </w:rPr>
              <w:t>貴社</w:t>
            </w:r>
            <w:r w:rsidRPr="00AD6D18">
              <w:rPr>
                <w:rFonts w:ascii="メイリオ" w:eastAsia="メイリオ" w:hAnsi="メイリオ"/>
                <w:szCs w:val="21"/>
              </w:rPr>
              <w:t>・団体名</w:t>
            </w:r>
          </w:p>
          <w:p w14:paraId="2C9AB799" w14:textId="0D7EB6B6" w:rsidR="00AD6D18" w:rsidRPr="00AD6D18" w:rsidRDefault="00AD6D18" w:rsidP="00AD6D18">
            <w:pPr>
              <w:autoSpaceDE w:val="0"/>
              <w:autoSpaceDN w:val="0"/>
              <w:spacing w:line="28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AD6D18">
              <w:rPr>
                <w:rFonts w:ascii="メイリオ" w:eastAsia="メイリオ" w:hAnsi="メイリオ" w:hint="eastAsia"/>
                <w:sz w:val="18"/>
                <w:szCs w:val="18"/>
              </w:rPr>
              <w:t>（個人の場合氏名）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6823861" w14:textId="77777777" w:rsidR="008701D3" w:rsidRPr="009D242C" w:rsidRDefault="008701D3" w:rsidP="008701D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AD6D18" w:rsidRPr="009D242C" w14:paraId="789BBD86" w14:textId="4AD9D339" w:rsidTr="00AD6D18">
        <w:trPr>
          <w:trHeight w:val="991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0BCC10" w14:textId="77777777" w:rsidR="00AD6D18" w:rsidRDefault="00AD6D18" w:rsidP="00AD6D18">
            <w:pPr>
              <w:autoSpaceDE w:val="0"/>
              <w:autoSpaceDN w:val="0"/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AD6D18">
              <w:rPr>
                <w:rFonts w:ascii="メイリオ" w:eastAsia="メイリオ" w:hAnsi="メイリオ" w:hint="eastAsia"/>
                <w:szCs w:val="21"/>
              </w:rPr>
              <w:t>掲載・展示物の</w:t>
            </w:r>
          </w:p>
          <w:p w14:paraId="0FAEEC8B" w14:textId="0BA7CDB2" w:rsidR="00AD6D18" w:rsidRPr="00AD6D18" w:rsidRDefault="00AD6D18" w:rsidP="00AD6D18">
            <w:pPr>
              <w:autoSpaceDE w:val="0"/>
              <w:autoSpaceDN w:val="0"/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AD6D18">
              <w:rPr>
                <w:rFonts w:ascii="メイリオ" w:eastAsia="メイリオ" w:hAnsi="メイリオ"/>
                <w:szCs w:val="21"/>
              </w:rPr>
              <w:t>概要</w:t>
            </w:r>
            <w:r w:rsidRPr="00AD6D18">
              <w:rPr>
                <w:rFonts w:ascii="メイリオ" w:eastAsia="メイリオ" w:hAnsi="メイリオ" w:hint="eastAsia"/>
                <w:sz w:val="18"/>
                <w:szCs w:val="18"/>
              </w:rPr>
              <w:t>（寄付は空欄）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shd w:val="clear" w:color="auto" w:fill="auto"/>
          </w:tcPr>
          <w:p w14:paraId="44B5416D" w14:textId="77777777" w:rsidR="00AD6D18" w:rsidRPr="009D242C" w:rsidRDefault="00AD6D18" w:rsidP="008701D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096276" w14:textId="3367B0DF" w:rsidR="00AD6D18" w:rsidRPr="00AD6D18" w:rsidRDefault="00AD6D18" w:rsidP="00AD6D18">
            <w:pPr>
              <w:autoSpaceDE w:val="0"/>
              <w:autoSpaceDN w:val="0"/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AD6D18">
              <w:rPr>
                <w:rFonts w:ascii="メイリオ" w:eastAsia="メイリオ" w:hAnsi="メイリオ" w:hint="eastAsia"/>
                <w:szCs w:val="21"/>
              </w:rPr>
              <w:t>物販予定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C72AE7" w14:textId="77777777" w:rsidR="00AD6D18" w:rsidRPr="00AD6D18" w:rsidRDefault="00AD6D18" w:rsidP="00AD6D18">
            <w:pPr>
              <w:autoSpaceDE w:val="0"/>
              <w:autoSpaceDN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AD6D18">
              <w:rPr>
                <w:rFonts w:ascii="メイリオ" w:eastAsia="メイリオ" w:hAnsi="メイリオ" w:hint="eastAsia"/>
                <w:szCs w:val="21"/>
              </w:rPr>
              <w:t>有　・　無</w:t>
            </w:r>
          </w:p>
          <w:p w14:paraId="2189198F" w14:textId="5A32392F" w:rsidR="00AD6D18" w:rsidRPr="00AD6D18" w:rsidRDefault="00AD6D18" w:rsidP="00AD6D18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D6D18">
              <w:rPr>
                <w:rFonts w:asciiTheme="minorEastAsia" w:hAnsiTheme="minorEastAsia" w:hint="eastAsia"/>
                <w:sz w:val="18"/>
                <w:szCs w:val="18"/>
              </w:rPr>
              <w:t>（いずれかに〇）</w:t>
            </w:r>
          </w:p>
        </w:tc>
      </w:tr>
      <w:tr w:rsidR="008701D3" w:rsidRPr="009D242C" w14:paraId="18F0414F" w14:textId="77777777" w:rsidTr="00AD6D18">
        <w:trPr>
          <w:trHeight w:val="1006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C2B019" w14:textId="77777777" w:rsidR="008701D3" w:rsidRPr="00AD6D18" w:rsidRDefault="008701D3" w:rsidP="00AD6D18">
            <w:pPr>
              <w:autoSpaceDE w:val="0"/>
              <w:autoSpaceDN w:val="0"/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AD6D18">
              <w:rPr>
                <w:rFonts w:ascii="メイリオ" w:eastAsia="メイリオ" w:hAnsi="メイリオ"/>
                <w:szCs w:val="21"/>
              </w:rPr>
              <w:t>書類送付先住所</w:t>
            </w:r>
          </w:p>
        </w:tc>
        <w:tc>
          <w:tcPr>
            <w:tcW w:w="822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CEA70A6" w14:textId="77777777" w:rsidR="008701D3" w:rsidRPr="009D242C" w:rsidRDefault="008701D3" w:rsidP="008701D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9D242C">
              <w:rPr>
                <w:rFonts w:asciiTheme="minorEastAsia" w:hAnsiTheme="minorEastAsia"/>
                <w:szCs w:val="21"/>
              </w:rPr>
              <w:t>〒</w:t>
            </w:r>
          </w:p>
        </w:tc>
      </w:tr>
      <w:tr w:rsidR="008701D3" w:rsidRPr="009D242C" w14:paraId="58D477D0" w14:textId="77777777" w:rsidTr="00AD6D18">
        <w:trPr>
          <w:trHeight w:val="807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064598" w14:textId="77777777" w:rsidR="008701D3" w:rsidRPr="00AD6D18" w:rsidRDefault="008701D3" w:rsidP="00AD6D18">
            <w:pPr>
              <w:autoSpaceDE w:val="0"/>
              <w:autoSpaceDN w:val="0"/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AD6D18">
              <w:rPr>
                <w:rFonts w:ascii="メイリオ" w:eastAsia="メイリオ" w:hAnsi="メイリオ"/>
                <w:szCs w:val="21"/>
              </w:rPr>
              <w:t>ご担当者</w:t>
            </w:r>
            <w:r w:rsidRPr="00AD6D18">
              <w:rPr>
                <w:rFonts w:ascii="メイリオ" w:eastAsia="メイリオ" w:hAnsi="メイリオ" w:hint="eastAsia"/>
                <w:szCs w:val="21"/>
              </w:rPr>
              <w:t>様</w:t>
            </w:r>
          </w:p>
        </w:tc>
        <w:tc>
          <w:tcPr>
            <w:tcW w:w="822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FA8C684" w14:textId="77777777" w:rsidR="008701D3" w:rsidRPr="009D242C" w:rsidRDefault="008701D3" w:rsidP="008701D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9D242C">
              <w:rPr>
                <w:rFonts w:eastAsia="ＭＳ Ｐ明朝"/>
                <w:szCs w:val="21"/>
              </w:rPr>
              <w:t>部署　　　　　　　　　　　　　　　　　　　　　　　　お名前</w:t>
            </w:r>
          </w:p>
        </w:tc>
      </w:tr>
      <w:tr w:rsidR="008701D3" w:rsidRPr="009D242C" w14:paraId="498B2A59" w14:textId="77777777" w:rsidTr="00AD6D18">
        <w:trPr>
          <w:trHeight w:val="988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0559CD" w14:textId="77777777" w:rsidR="008701D3" w:rsidRPr="00AD6D18" w:rsidRDefault="008701D3" w:rsidP="00AD6D18">
            <w:pPr>
              <w:autoSpaceDE w:val="0"/>
              <w:autoSpaceDN w:val="0"/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AD6D18">
              <w:rPr>
                <w:rFonts w:ascii="メイリオ" w:eastAsia="メイリオ" w:hAnsi="メイリオ"/>
                <w:szCs w:val="21"/>
              </w:rPr>
              <w:t>ご連絡先</w:t>
            </w:r>
          </w:p>
        </w:tc>
        <w:tc>
          <w:tcPr>
            <w:tcW w:w="822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52F53F" w14:textId="77777777" w:rsidR="008701D3" w:rsidRPr="009D242C" w:rsidRDefault="008701D3" w:rsidP="008701D3">
            <w:pPr>
              <w:autoSpaceDE w:val="0"/>
              <w:autoSpaceDN w:val="0"/>
              <w:rPr>
                <w:rFonts w:eastAsia="ＭＳ Ｐ明朝"/>
                <w:szCs w:val="21"/>
              </w:rPr>
            </w:pPr>
            <w:r w:rsidRPr="009D242C">
              <w:rPr>
                <w:rFonts w:eastAsia="ＭＳ Ｐ明朝"/>
                <w:szCs w:val="21"/>
              </w:rPr>
              <w:t>TEL</w:t>
            </w:r>
            <w:r w:rsidRPr="009D242C">
              <w:rPr>
                <w:rFonts w:eastAsia="ＭＳ Ｐ明朝"/>
                <w:szCs w:val="21"/>
              </w:rPr>
              <w:t xml:space="preserve">　　　　　　　　　　　　　　　　　　　　　　　　</w:t>
            </w:r>
            <w:r w:rsidRPr="009D242C">
              <w:rPr>
                <w:rFonts w:eastAsia="ＭＳ Ｐ明朝"/>
                <w:szCs w:val="21"/>
              </w:rPr>
              <w:t>FAX</w:t>
            </w:r>
          </w:p>
          <w:p w14:paraId="0B9761AF" w14:textId="77777777" w:rsidR="008701D3" w:rsidRPr="009D242C" w:rsidRDefault="008701D3" w:rsidP="008701D3">
            <w:pPr>
              <w:autoSpaceDE w:val="0"/>
              <w:autoSpaceDN w:val="0"/>
              <w:spacing w:beforeLines="100" w:before="240"/>
              <w:rPr>
                <w:rFonts w:asciiTheme="minorEastAsia" w:hAnsiTheme="minorEastAsia"/>
                <w:szCs w:val="21"/>
              </w:rPr>
            </w:pPr>
            <w:r w:rsidRPr="009D242C">
              <w:rPr>
                <w:rFonts w:eastAsia="ＭＳ Ｐ明朝"/>
                <w:szCs w:val="21"/>
              </w:rPr>
              <w:t>E-Mail</w:t>
            </w:r>
          </w:p>
        </w:tc>
      </w:tr>
      <w:tr w:rsidR="008701D3" w:rsidRPr="009D242C" w14:paraId="2BF0D1A5" w14:textId="77777777" w:rsidTr="008701D3">
        <w:trPr>
          <w:trHeight w:val="1766"/>
        </w:trPr>
        <w:tc>
          <w:tcPr>
            <w:tcW w:w="1020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AE485E0" w14:textId="77777777" w:rsidR="008701D3" w:rsidRPr="009D242C" w:rsidRDefault="008701D3" w:rsidP="008701D3">
            <w:pPr>
              <w:autoSpaceDE w:val="0"/>
              <w:autoSpaceDN w:val="0"/>
              <w:spacing w:beforeLines="30" w:before="72"/>
              <w:rPr>
                <w:rFonts w:asciiTheme="minorEastAsia" w:hAnsiTheme="minorEastAsia"/>
                <w:sz w:val="24"/>
                <w:szCs w:val="24"/>
              </w:rPr>
            </w:pPr>
            <w:r w:rsidRPr="009D242C">
              <w:rPr>
                <w:rFonts w:asciiTheme="minorEastAsia" w:hAnsiTheme="minorEastAsia"/>
                <w:sz w:val="20"/>
                <w:szCs w:val="20"/>
              </w:rPr>
              <w:t xml:space="preserve">その他連絡欄　</w:t>
            </w:r>
            <w:r w:rsidRPr="009D242C">
              <w:rPr>
                <w:rFonts w:asciiTheme="minorEastAsia" w:hAnsiTheme="minorEastAsia"/>
                <w:sz w:val="18"/>
                <w:szCs w:val="18"/>
              </w:rPr>
              <w:t>（請求書</w:t>
            </w:r>
            <w:r w:rsidRPr="009D242C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Pr="009D242C">
              <w:rPr>
                <w:rFonts w:asciiTheme="minorEastAsia" w:hAnsiTheme="minorEastAsia"/>
                <w:sz w:val="18"/>
                <w:szCs w:val="18"/>
              </w:rPr>
              <w:t>送付先</w:t>
            </w:r>
            <w:r w:rsidRPr="009D242C">
              <w:rPr>
                <w:rFonts w:asciiTheme="minorEastAsia" w:hAnsiTheme="minorEastAsia" w:hint="eastAsia"/>
                <w:sz w:val="18"/>
                <w:szCs w:val="18"/>
              </w:rPr>
              <w:t>や</w:t>
            </w:r>
            <w:r w:rsidRPr="009D242C">
              <w:rPr>
                <w:rFonts w:asciiTheme="minorEastAsia" w:hAnsiTheme="minorEastAsia"/>
                <w:sz w:val="18"/>
                <w:szCs w:val="18"/>
              </w:rPr>
              <w:t>宛名</w:t>
            </w:r>
            <w:r w:rsidRPr="009D242C">
              <w:rPr>
                <w:rFonts w:asciiTheme="minorEastAsia" w:hAnsiTheme="minorEastAsia" w:hint="eastAsia"/>
                <w:sz w:val="18"/>
                <w:szCs w:val="18"/>
              </w:rPr>
              <w:t>、公開</w:t>
            </w:r>
            <w:r w:rsidRPr="009D242C">
              <w:rPr>
                <w:rFonts w:asciiTheme="minorEastAsia" w:hAnsiTheme="minorEastAsia"/>
                <w:sz w:val="18"/>
                <w:szCs w:val="18"/>
              </w:rPr>
              <w:t>する社名が上記以外</w:t>
            </w:r>
            <w:r w:rsidRPr="009D242C">
              <w:rPr>
                <w:rFonts w:asciiTheme="minorEastAsia" w:hAnsiTheme="minorEastAsia" w:hint="eastAsia"/>
                <w:sz w:val="18"/>
                <w:szCs w:val="18"/>
              </w:rPr>
              <w:t>／</w:t>
            </w:r>
            <w:r w:rsidRPr="009D242C">
              <w:rPr>
                <w:rFonts w:asciiTheme="minorEastAsia" w:hAnsiTheme="minorEastAsia"/>
                <w:sz w:val="18"/>
                <w:szCs w:val="18"/>
              </w:rPr>
              <w:t>領収書が必要</w:t>
            </w:r>
            <w:r w:rsidRPr="009D242C">
              <w:rPr>
                <w:rFonts w:asciiTheme="minorEastAsia" w:hAnsiTheme="minorEastAsia" w:hint="eastAsia"/>
                <w:sz w:val="18"/>
                <w:szCs w:val="18"/>
              </w:rPr>
              <w:t>／寄付で請求書が必要　など</w:t>
            </w:r>
            <w:r w:rsidRPr="009D242C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</w:tr>
    </w:tbl>
    <w:p w14:paraId="756A6754" w14:textId="77777777" w:rsidR="004F0444" w:rsidRPr="009D242C" w:rsidRDefault="004F0444" w:rsidP="004A0322">
      <w:pPr>
        <w:autoSpaceDE w:val="0"/>
        <w:autoSpaceDN w:val="0"/>
        <w:rPr>
          <w:rFonts w:asciiTheme="minorEastAsia" w:hAnsiTheme="minorEastAsia"/>
          <w:szCs w:val="21"/>
        </w:rPr>
      </w:pPr>
      <w:r w:rsidRPr="009D242C">
        <w:rPr>
          <w:rFonts w:asciiTheme="minorEastAsia" w:hAnsiTheme="minorEastAsia"/>
          <w:szCs w:val="21"/>
        </w:rPr>
        <w:br w:type="column"/>
      </w:r>
    </w:p>
    <w:p w14:paraId="0E0AF210" w14:textId="6E24FAB0" w:rsidR="00BF15E9" w:rsidRPr="009D242C" w:rsidRDefault="00852F67" w:rsidP="004A0322">
      <w:pPr>
        <w:pBdr>
          <w:top w:val="single" w:sz="4" w:space="1" w:color="404040" w:themeColor="text1" w:themeTint="BF"/>
          <w:left w:val="single" w:sz="4" w:space="4" w:color="404040" w:themeColor="text1" w:themeTint="BF"/>
          <w:bottom w:val="single" w:sz="4" w:space="1" w:color="404040" w:themeColor="text1" w:themeTint="BF"/>
          <w:right w:val="single" w:sz="4" w:space="4" w:color="404040" w:themeColor="text1" w:themeTint="BF"/>
        </w:pBdr>
        <w:shd w:val="clear" w:color="auto" w:fill="404040" w:themeFill="text1" w:themeFillTint="BF"/>
        <w:autoSpaceDE w:val="0"/>
        <w:autoSpaceDN w:val="0"/>
        <w:jc w:val="center"/>
        <w:rPr>
          <w:rFonts w:asciiTheme="majorEastAsia" w:eastAsiaTheme="majorEastAsia" w:hAnsiTheme="majorEastAsia"/>
          <w:b/>
          <w:color w:val="FFFFFF" w:themeColor="background1"/>
          <w:sz w:val="24"/>
          <w:szCs w:val="24"/>
        </w:rPr>
      </w:pPr>
      <w:r w:rsidRPr="009D242C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企業</w:t>
      </w:r>
      <w:r w:rsidR="004C2ABE" w:rsidRPr="009D242C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展示</w:t>
      </w:r>
      <w:r w:rsidRPr="009D242C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・書籍</w:t>
      </w:r>
      <w:r w:rsidR="00AD6D18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</w:rPr>
        <w:t>展示</w:t>
      </w:r>
    </w:p>
    <w:p w14:paraId="54F4FCB2" w14:textId="77777777" w:rsidR="00BF15E9" w:rsidRPr="009D242C" w:rsidRDefault="00BF15E9" w:rsidP="004A0322">
      <w:pPr>
        <w:autoSpaceDE w:val="0"/>
        <w:autoSpaceDN w:val="0"/>
        <w:rPr>
          <w:rFonts w:asciiTheme="minorEastAsia" w:hAnsiTheme="minorEastAsia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084"/>
        <w:gridCol w:w="2096"/>
        <w:gridCol w:w="1105"/>
      </w:tblGrid>
      <w:tr w:rsidR="009D242C" w:rsidRPr="009D242C" w14:paraId="47A4BBA4" w14:textId="77777777" w:rsidTr="007B60AF">
        <w:tc>
          <w:tcPr>
            <w:tcW w:w="1084" w:type="dxa"/>
            <w:tcBorders>
              <w:right w:val="nil"/>
            </w:tcBorders>
            <w:shd w:val="clear" w:color="auto" w:fill="D9D9D9" w:themeFill="background1" w:themeFillShade="D9"/>
          </w:tcPr>
          <w:p w14:paraId="558F0AEF" w14:textId="27AD9E20" w:rsidR="007B60AF" w:rsidRPr="009D242C" w:rsidRDefault="007B60AF" w:rsidP="004A0322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9D242C">
              <w:rPr>
                <w:rFonts w:eastAsia="ＭＳ Ｐ明朝" w:hint="eastAsia"/>
                <w:szCs w:val="21"/>
              </w:rPr>
              <w:t>種別</w:t>
            </w:r>
          </w:p>
        </w:tc>
        <w:tc>
          <w:tcPr>
            <w:tcW w:w="2096" w:type="dxa"/>
            <w:tcBorders>
              <w:left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6BA35D98" w14:textId="1F5BB8D1" w:rsidR="007B60AF" w:rsidRPr="009D242C" w:rsidRDefault="007B60AF" w:rsidP="004A0322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9D242C">
              <w:rPr>
                <w:rFonts w:eastAsia="ＭＳ Ｐ明朝" w:hint="eastAsia"/>
                <w:szCs w:val="21"/>
              </w:rPr>
              <w:t>単価</w:t>
            </w:r>
            <w:r w:rsidR="00F802BC" w:rsidRPr="00F802BC">
              <w:rPr>
                <w:rFonts w:eastAsia="ＭＳ Ｐ明朝" w:hint="eastAsia"/>
                <w:sz w:val="18"/>
                <w:szCs w:val="18"/>
              </w:rPr>
              <w:t>（税込）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4A8A33" w14:textId="423F70F8" w:rsidR="007B60AF" w:rsidRPr="009D242C" w:rsidRDefault="007B60AF" w:rsidP="004A0322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9D242C">
              <w:rPr>
                <w:rFonts w:eastAsia="ＭＳ Ｐ明朝" w:hint="eastAsia"/>
                <w:szCs w:val="21"/>
              </w:rPr>
              <w:t>数量</w:t>
            </w:r>
          </w:p>
        </w:tc>
      </w:tr>
      <w:tr w:rsidR="009D242C" w:rsidRPr="009D242C" w14:paraId="54FF97F5" w14:textId="77777777" w:rsidTr="007B60AF">
        <w:trPr>
          <w:trHeight w:val="400"/>
        </w:trPr>
        <w:tc>
          <w:tcPr>
            <w:tcW w:w="1084" w:type="dxa"/>
            <w:tcBorders>
              <w:right w:val="nil"/>
            </w:tcBorders>
            <w:vAlign w:val="center"/>
          </w:tcPr>
          <w:p w14:paraId="15BF58D3" w14:textId="16DDAAB8" w:rsidR="007B60AF" w:rsidRPr="009D242C" w:rsidRDefault="007B60AF" w:rsidP="004A0322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9D242C">
              <w:rPr>
                <w:rFonts w:eastAsia="ＭＳ Ｐ明朝" w:hint="eastAsia"/>
                <w:szCs w:val="21"/>
              </w:rPr>
              <w:t>企業展示</w:t>
            </w:r>
          </w:p>
        </w:tc>
        <w:tc>
          <w:tcPr>
            <w:tcW w:w="2096" w:type="dxa"/>
            <w:tcBorders>
              <w:left w:val="nil"/>
              <w:right w:val="single" w:sz="12" w:space="0" w:color="auto"/>
            </w:tcBorders>
            <w:vAlign w:val="center"/>
          </w:tcPr>
          <w:p w14:paraId="68BF4CC0" w14:textId="3F03B4F4" w:rsidR="007B60AF" w:rsidRPr="009D242C" w:rsidRDefault="007B60AF" w:rsidP="004A0322">
            <w:pPr>
              <w:tabs>
                <w:tab w:val="left" w:pos="1593"/>
              </w:tabs>
              <w:autoSpaceDE w:val="0"/>
              <w:autoSpaceDN w:val="0"/>
              <w:ind w:rightChars="16" w:right="34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9D242C">
              <w:rPr>
                <w:rFonts w:eastAsia="ＭＳ Ｐ明朝" w:hint="eastAsia"/>
                <w:sz w:val="20"/>
                <w:szCs w:val="20"/>
              </w:rPr>
              <w:t>1</w:t>
            </w:r>
            <w:r w:rsidRPr="009D242C">
              <w:rPr>
                <w:rFonts w:eastAsia="ＭＳ Ｐ明朝" w:hint="eastAsia"/>
                <w:sz w:val="20"/>
                <w:szCs w:val="20"/>
              </w:rPr>
              <w:t xml:space="preserve">小間　</w:t>
            </w:r>
            <w:r w:rsidR="003E4584">
              <w:rPr>
                <w:rFonts w:eastAsia="ＭＳ Ｐ明朝" w:hint="eastAsia"/>
                <w:sz w:val="20"/>
                <w:szCs w:val="20"/>
              </w:rPr>
              <w:t>50</w:t>
            </w:r>
            <w:r w:rsidRPr="009D242C">
              <w:rPr>
                <w:rFonts w:eastAsia="ＭＳ Ｐ明朝" w:hint="eastAsia"/>
                <w:sz w:val="20"/>
                <w:szCs w:val="20"/>
              </w:rPr>
              <w:t>,000</w:t>
            </w:r>
            <w:r w:rsidRPr="009D242C">
              <w:rPr>
                <w:rFonts w:eastAsia="ＭＳ Ｐ明朝" w:hint="eastAsia"/>
                <w:sz w:val="20"/>
                <w:szCs w:val="20"/>
              </w:rPr>
              <w:t>円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F04123" w14:textId="77777777" w:rsidR="007B60AF" w:rsidRPr="009D242C" w:rsidRDefault="007B60AF" w:rsidP="004A0322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  <w:tr w:rsidR="007B60AF" w:rsidRPr="009D242C" w14:paraId="75BD1AB0" w14:textId="77777777" w:rsidTr="007B60AF">
        <w:trPr>
          <w:trHeight w:val="400"/>
        </w:trPr>
        <w:tc>
          <w:tcPr>
            <w:tcW w:w="1084" w:type="dxa"/>
            <w:tcBorders>
              <w:right w:val="nil"/>
            </w:tcBorders>
            <w:vAlign w:val="center"/>
          </w:tcPr>
          <w:p w14:paraId="6C756D57" w14:textId="7B50CC49" w:rsidR="007B60AF" w:rsidRPr="009D242C" w:rsidRDefault="007B60AF" w:rsidP="004A0322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9D242C">
              <w:rPr>
                <w:rFonts w:eastAsia="ＭＳ Ｐ明朝" w:hint="eastAsia"/>
                <w:szCs w:val="21"/>
              </w:rPr>
              <w:t>書籍</w:t>
            </w:r>
            <w:r w:rsidR="003E4584">
              <w:rPr>
                <w:rFonts w:eastAsia="ＭＳ Ｐ明朝" w:hint="eastAsia"/>
                <w:szCs w:val="21"/>
              </w:rPr>
              <w:t>展示</w:t>
            </w:r>
          </w:p>
        </w:tc>
        <w:tc>
          <w:tcPr>
            <w:tcW w:w="2096" w:type="dxa"/>
            <w:tcBorders>
              <w:left w:val="nil"/>
              <w:right w:val="single" w:sz="12" w:space="0" w:color="auto"/>
            </w:tcBorders>
            <w:vAlign w:val="center"/>
          </w:tcPr>
          <w:p w14:paraId="6FF08C8D" w14:textId="48A5B548" w:rsidR="007B60AF" w:rsidRPr="009D242C" w:rsidRDefault="003E4584" w:rsidP="004A0322">
            <w:pPr>
              <w:tabs>
                <w:tab w:val="left" w:pos="1593"/>
              </w:tabs>
              <w:autoSpaceDE w:val="0"/>
              <w:autoSpaceDN w:val="0"/>
              <w:ind w:rightChars="16" w:right="34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長机</w:t>
            </w:r>
            <w:r w:rsidR="007B60AF" w:rsidRPr="009D242C">
              <w:rPr>
                <w:rFonts w:eastAsia="ＭＳ Ｐ明朝" w:hint="eastAsia"/>
                <w:sz w:val="20"/>
                <w:szCs w:val="20"/>
              </w:rPr>
              <w:t>1</w:t>
            </w:r>
            <w:r>
              <w:rPr>
                <w:rFonts w:eastAsia="ＭＳ Ｐ明朝" w:hint="eastAsia"/>
                <w:sz w:val="20"/>
                <w:szCs w:val="20"/>
              </w:rPr>
              <w:t>台</w:t>
            </w:r>
            <w:r w:rsidR="007B60AF" w:rsidRPr="009D242C">
              <w:rPr>
                <w:rFonts w:eastAsia="ＭＳ Ｐ明朝" w:hint="eastAsia"/>
                <w:sz w:val="20"/>
                <w:szCs w:val="20"/>
              </w:rPr>
              <w:t xml:space="preserve">　</w:t>
            </w:r>
            <w:r>
              <w:rPr>
                <w:rFonts w:eastAsia="ＭＳ Ｐ明朝" w:hint="eastAsia"/>
                <w:sz w:val="20"/>
                <w:szCs w:val="20"/>
              </w:rPr>
              <w:t>5</w:t>
            </w:r>
            <w:r w:rsidR="007B60AF" w:rsidRPr="009D242C">
              <w:rPr>
                <w:rFonts w:eastAsia="ＭＳ Ｐ明朝" w:hint="eastAsia"/>
                <w:sz w:val="20"/>
                <w:szCs w:val="20"/>
              </w:rPr>
              <w:t>,000</w:t>
            </w:r>
            <w:r w:rsidR="007B60AF" w:rsidRPr="009D242C">
              <w:rPr>
                <w:rFonts w:eastAsia="ＭＳ Ｐ明朝" w:hint="eastAsia"/>
                <w:sz w:val="20"/>
                <w:szCs w:val="20"/>
              </w:rPr>
              <w:t>円</w:t>
            </w:r>
          </w:p>
        </w:tc>
        <w:tc>
          <w:tcPr>
            <w:tcW w:w="11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4CF76D" w14:textId="77777777" w:rsidR="007B60AF" w:rsidRPr="009D242C" w:rsidRDefault="007B60AF" w:rsidP="004A0322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</w:tr>
    </w:tbl>
    <w:p w14:paraId="42847F8D" w14:textId="33ABC8A3" w:rsidR="008701D3" w:rsidRDefault="008701D3" w:rsidP="008701D3">
      <w:pPr>
        <w:autoSpaceDE w:val="0"/>
        <w:autoSpaceDN w:val="0"/>
        <w:spacing w:beforeLines="50" w:before="120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希望する会場に〇をつけてください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3982"/>
      </w:tblGrid>
      <w:tr w:rsidR="008701D3" w:rsidRPr="009D242C" w14:paraId="496FF7F6" w14:textId="77777777" w:rsidTr="008701D3">
        <w:trPr>
          <w:trHeight w:val="1075"/>
        </w:trPr>
        <w:tc>
          <w:tcPr>
            <w:tcW w:w="3982" w:type="dxa"/>
            <w:vAlign w:val="center"/>
          </w:tcPr>
          <w:p w14:paraId="02B06B83" w14:textId="4FD3AA66" w:rsidR="008701D3" w:rsidRPr="008701D3" w:rsidRDefault="008701D3" w:rsidP="008701D3">
            <w:pPr>
              <w:autoSpaceDE w:val="0"/>
              <w:autoSpaceDN w:val="0"/>
              <w:rPr>
                <w:szCs w:val="21"/>
                <w:lang w:eastAsia="zh-TW"/>
              </w:rPr>
            </w:pPr>
            <w:r w:rsidRPr="008701D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701D3">
              <w:rPr>
                <w:rFonts w:asciiTheme="minorEastAsia" w:hAnsiTheme="minorEastAsia" w:hint="eastAsia"/>
                <w:szCs w:val="21"/>
                <w:lang w:eastAsia="zh-TW"/>
              </w:rPr>
              <w:t>１）</w:t>
            </w:r>
            <w:r w:rsidRPr="008701D3">
              <w:rPr>
                <w:rFonts w:asciiTheme="minorEastAsia" w:hAnsiTheme="minorEastAsia" w:hint="eastAsia"/>
                <w:szCs w:val="21"/>
                <w:lang w:eastAsia="zh-TW"/>
              </w:rPr>
              <w:t xml:space="preserve"> </w:t>
            </w:r>
            <w:r w:rsidRPr="008701D3">
              <w:rPr>
                <w:rFonts w:hint="eastAsia"/>
                <w:szCs w:val="21"/>
                <w:lang w:eastAsia="zh-TW"/>
              </w:rPr>
              <w:t>岐阜市民会館　（販売可能）</w:t>
            </w:r>
          </w:p>
          <w:p w14:paraId="21643B61" w14:textId="7DE21175" w:rsidR="008701D3" w:rsidRPr="008701D3" w:rsidRDefault="008701D3" w:rsidP="008701D3">
            <w:pPr>
              <w:autoSpaceDE w:val="0"/>
              <w:autoSpaceDN w:val="0"/>
              <w:rPr>
                <w:szCs w:val="21"/>
              </w:rPr>
            </w:pPr>
            <w:r w:rsidRPr="008701D3">
              <w:rPr>
                <w:rFonts w:hint="eastAsia"/>
                <w:szCs w:val="21"/>
                <w:lang w:eastAsia="zh-TW"/>
              </w:rPr>
              <w:t xml:space="preserve">　</w:t>
            </w:r>
            <w:r w:rsidRPr="008701D3">
              <w:rPr>
                <w:rFonts w:hint="eastAsia"/>
                <w:szCs w:val="21"/>
              </w:rPr>
              <w:t>2) ぎふメディアコスモス　（販売不可）</w:t>
            </w:r>
          </w:p>
          <w:p w14:paraId="18211D5B" w14:textId="43CC8838" w:rsidR="008701D3" w:rsidRPr="009D242C" w:rsidRDefault="008701D3" w:rsidP="008701D3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  <w:r w:rsidRPr="008701D3">
              <w:rPr>
                <w:rFonts w:hint="eastAsia"/>
                <w:szCs w:val="21"/>
              </w:rPr>
              <w:t xml:space="preserve">　３） いずれでもよい</w:t>
            </w:r>
          </w:p>
        </w:tc>
      </w:tr>
    </w:tbl>
    <w:p w14:paraId="3FB1828F" w14:textId="77777777" w:rsidR="008701D3" w:rsidRPr="008701D3" w:rsidRDefault="008701D3" w:rsidP="004A0322">
      <w:pPr>
        <w:autoSpaceDE w:val="0"/>
        <w:autoSpaceDN w:val="0"/>
        <w:rPr>
          <w:rFonts w:asciiTheme="minorEastAsia" w:hAnsiTheme="minorEastAsia"/>
        </w:rPr>
      </w:pP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3982"/>
      </w:tblGrid>
      <w:tr w:rsidR="009D242C" w:rsidRPr="009D242C" w14:paraId="661627BB" w14:textId="77777777" w:rsidTr="008701D3">
        <w:trPr>
          <w:trHeight w:val="688"/>
        </w:trPr>
        <w:tc>
          <w:tcPr>
            <w:tcW w:w="3982" w:type="dxa"/>
            <w:vAlign w:val="center"/>
          </w:tcPr>
          <w:p w14:paraId="42F29058" w14:textId="77777777" w:rsidR="006719A7" w:rsidRPr="009D242C" w:rsidRDefault="006719A7" w:rsidP="004A0322">
            <w:pPr>
              <w:autoSpaceDE w:val="0"/>
              <w:autoSpaceDN w:val="0"/>
              <w:rPr>
                <w:rFonts w:asciiTheme="minorEastAsia" w:hAnsiTheme="minorEastAsia"/>
                <w:szCs w:val="21"/>
                <w:lang w:eastAsia="zh-TW"/>
              </w:rPr>
            </w:pPr>
            <w:r w:rsidRPr="009D242C">
              <w:rPr>
                <w:rFonts w:asciiTheme="minorEastAsia" w:hAnsiTheme="minorEastAsia" w:hint="eastAsia"/>
                <w:szCs w:val="21"/>
                <w:lang w:eastAsia="zh-TW"/>
              </w:rPr>
              <w:t>利用予定電力量※</w:t>
            </w:r>
          </w:p>
          <w:p w14:paraId="6E985C34" w14:textId="6DB016B1" w:rsidR="006719A7" w:rsidRPr="009D242C" w:rsidRDefault="007B60AF" w:rsidP="004A0322">
            <w:pPr>
              <w:tabs>
                <w:tab w:val="left" w:pos="1593"/>
              </w:tabs>
              <w:autoSpaceDE w:val="0"/>
              <w:autoSpaceDN w:val="0"/>
              <w:ind w:rightChars="16" w:right="34"/>
              <w:jc w:val="right"/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  <w:r w:rsidRPr="009D242C">
              <w:rPr>
                <w:rFonts w:eastAsia="ＭＳ Ｐ明朝" w:hint="eastAsia"/>
                <w:sz w:val="20"/>
                <w:szCs w:val="20"/>
                <w:lang w:eastAsia="zh-TW"/>
              </w:rPr>
              <w:t>100V</w:t>
            </w:r>
            <w:r w:rsidRPr="009D242C">
              <w:rPr>
                <w:rFonts w:eastAsia="ＭＳ Ｐ明朝" w:hint="eastAsia"/>
                <w:sz w:val="20"/>
                <w:szCs w:val="20"/>
                <w:lang w:eastAsia="zh-TW"/>
              </w:rPr>
              <w:t xml:space="preserve">　（　　　　　　　　　　）</w:t>
            </w:r>
            <w:r w:rsidRPr="009D242C">
              <w:rPr>
                <w:rFonts w:eastAsia="ＭＳ Ｐ明朝" w:hint="eastAsia"/>
                <w:sz w:val="20"/>
                <w:szCs w:val="20"/>
                <w:lang w:eastAsia="zh-TW"/>
              </w:rPr>
              <w:t>W</w:t>
            </w:r>
          </w:p>
        </w:tc>
      </w:tr>
    </w:tbl>
    <w:p w14:paraId="7AFF200D" w14:textId="77777777" w:rsidR="00852F67" w:rsidRPr="009D242C" w:rsidRDefault="001B346B" w:rsidP="008701D3">
      <w:pPr>
        <w:autoSpaceDE w:val="0"/>
        <w:autoSpaceDN w:val="0"/>
        <w:spacing w:beforeLines="50" w:before="120"/>
        <w:ind w:left="243" w:hangingChars="135" w:hanging="243"/>
        <w:rPr>
          <w:rFonts w:asciiTheme="minorEastAsia" w:hAnsiTheme="minorEastAsia"/>
          <w:sz w:val="18"/>
          <w:szCs w:val="18"/>
        </w:rPr>
      </w:pPr>
      <w:r w:rsidRPr="009D242C">
        <w:rPr>
          <w:rFonts w:asciiTheme="minorEastAsia" w:hAnsiTheme="minorEastAsia" w:hint="eastAsia"/>
          <w:sz w:val="18"/>
          <w:szCs w:val="18"/>
        </w:rPr>
        <w:t>※</w:t>
      </w:r>
      <w:r w:rsidR="00852F67" w:rsidRPr="009D242C">
        <w:rPr>
          <w:rFonts w:asciiTheme="minorEastAsia" w:hAnsiTheme="minorEastAsia" w:hint="eastAsia"/>
          <w:sz w:val="18"/>
          <w:szCs w:val="18"/>
        </w:rPr>
        <w:t>利用電力総量見積のために</w:t>
      </w:r>
      <w:r w:rsidR="00480B05" w:rsidRPr="009D242C">
        <w:rPr>
          <w:rFonts w:asciiTheme="minorEastAsia" w:hAnsiTheme="minorEastAsia" w:hint="eastAsia"/>
          <w:sz w:val="18"/>
          <w:szCs w:val="18"/>
        </w:rPr>
        <w:t>お尋ね</w:t>
      </w:r>
      <w:r w:rsidR="00852F67" w:rsidRPr="009D242C">
        <w:rPr>
          <w:rFonts w:asciiTheme="minorEastAsia" w:hAnsiTheme="minorEastAsia" w:hint="eastAsia"/>
          <w:sz w:val="18"/>
          <w:szCs w:val="18"/>
        </w:rPr>
        <w:t>します。</w:t>
      </w:r>
    </w:p>
    <w:p w14:paraId="287D7AE0" w14:textId="59DEC390" w:rsidR="00BF15E9" w:rsidRPr="009D242C" w:rsidRDefault="006719A7" w:rsidP="004A0322">
      <w:pPr>
        <w:autoSpaceDE w:val="0"/>
        <w:autoSpaceDN w:val="0"/>
        <w:spacing w:afterLines="50" w:after="120"/>
        <w:ind w:leftChars="100" w:left="273" w:rightChars="-85" w:right="-178" w:hangingChars="35" w:hanging="63"/>
        <w:rPr>
          <w:rFonts w:asciiTheme="minorEastAsia" w:hAnsiTheme="minorEastAsia"/>
          <w:sz w:val="18"/>
          <w:szCs w:val="18"/>
        </w:rPr>
      </w:pPr>
      <w:r w:rsidRPr="009D242C">
        <w:rPr>
          <w:rFonts w:asciiTheme="minorEastAsia" w:hAnsiTheme="minorEastAsia" w:hint="eastAsia"/>
          <w:sz w:val="18"/>
          <w:szCs w:val="18"/>
        </w:rPr>
        <w:t>後日お送りする展示実施要項に</w:t>
      </w:r>
      <w:r w:rsidR="00852F67" w:rsidRPr="009D242C">
        <w:rPr>
          <w:rFonts w:asciiTheme="minorEastAsia" w:hAnsiTheme="minorEastAsia" w:hint="eastAsia"/>
          <w:sz w:val="18"/>
          <w:szCs w:val="18"/>
        </w:rPr>
        <w:t>金額を示しますので</w:t>
      </w:r>
      <w:r w:rsidR="00480B05" w:rsidRPr="009D242C">
        <w:rPr>
          <w:rFonts w:asciiTheme="minorEastAsia" w:hAnsiTheme="minorEastAsia" w:hint="eastAsia"/>
          <w:sz w:val="18"/>
          <w:szCs w:val="18"/>
        </w:rPr>
        <w:t>、</w:t>
      </w:r>
      <w:r w:rsidR="001D4D82" w:rsidRPr="009D242C">
        <w:rPr>
          <w:rFonts w:asciiTheme="minorEastAsia" w:hAnsiTheme="minorEastAsia"/>
          <w:sz w:val="18"/>
          <w:szCs w:val="18"/>
        </w:rPr>
        <w:br/>
      </w:r>
      <w:r w:rsidR="00480B05" w:rsidRPr="009D242C">
        <w:rPr>
          <w:rFonts w:asciiTheme="minorEastAsia" w:hAnsiTheme="minorEastAsia" w:hint="eastAsia"/>
          <w:sz w:val="18"/>
          <w:szCs w:val="18"/>
        </w:rPr>
        <w:t>コンセント利用はその際に改めて</w:t>
      </w:r>
      <w:r w:rsidRPr="009D242C">
        <w:rPr>
          <w:rFonts w:asciiTheme="minorEastAsia" w:hAnsiTheme="minorEastAsia" w:hint="eastAsia"/>
          <w:sz w:val="18"/>
          <w:szCs w:val="18"/>
        </w:rPr>
        <w:t>お申込ください。</w:t>
      </w:r>
    </w:p>
    <w:p w14:paraId="67982E84" w14:textId="77777777" w:rsidR="00746FE1" w:rsidRPr="009D242C" w:rsidRDefault="00746FE1" w:rsidP="004A0322">
      <w:pPr>
        <w:autoSpaceDE w:val="0"/>
        <w:autoSpaceDN w:val="0"/>
        <w:rPr>
          <w:rFonts w:asciiTheme="minorEastAsia" w:hAnsiTheme="minorEastAsia"/>
        </w:rPr>
        <w:sectPr w:rsidR="00746FE1" w:rsidRPr="009D242C" w:rsidSect="006F2D25">
          <w:type w:val="continuous"/>
          <w:pgSz w:w="11906" w:h="16838" w:code="9"/>
          <w:pgMar w:top="1247" w:right="964" w:bottom="1134" w:left="964" w:header="737" w:footer="567" w:gutter="0"/>
          <w:cols w:num="2" w:space="735" w:equalWidth="0">
            <w:col w:w="4830" w:space="735"/>
            <w:col w:w="4413"/>
          </w:cols>
          <w:docGrid w:linePitch="341"/>
        </w:sectPr>
      </w:pPr>
    </w:p>
    <w:p w14:paraId="55AFA2A7" w14:textId="0955C2F1" w:rsidR="00B14572" w:rsidRPr="009D242C" w:rsidRDefault="00B14572" w:rsidP="004A0322">
      <w:pPr>
        <w:autoSpaceDE w:val="0"/>
        <w:autoSpaceDN w:val="0"/>
        <w:spacing w:beforeLines="50" w:before="120"/>
        <w:rPr>
          <w:szCs w:val="21"/>
        </w:rPr>
      </w:pPr>
      <w:r w:rsidRPr="009D242C">
        <w:rPr>
          <w:szCs w:val="21"/>
        </w:rPr>
        <w:t>申込受付期間：</w:t>
      </w:r>
      <w:r w:rsidR="00C16C83" w:rsidRPr="009D242C">
        <w:rPr>
          <w:szCs w:val="21"/>
        </w:rPr>
        <w:t>20</w:t>
      </w:r>
      <w:r w:rsidR="009564D1" w:rsidRPr="009D242C">
        <w:rPr>
          <w:szCs w:val="21"/>
        </w:rPr>
        <w:t>2</w:t>
      </w:r>
      <w:r w:rsidR="003E4584">
        <w:rPr>
          <w:rFonts w:hint="eastAsia"/>
          <w:szCs w:val="21"/>
        </w:rPr>
        <w:t>5</w:t>
      </w:r>
      <w:r w:rsidRPr="009D242C">
        <w:rPr>
          <w:szCs w:val="21"/>
        </w:rPr>
        <w:t>年</w:t>
      </w:r>
      <w:r w:rsidR="003E4584">
        <w:rPr>
          <w:rFonts w:hint="eastAsia"/>
          <w:szCs w:val="21"/>
        </w:rPr>
        <w:t>6</w:t>
      </w:r>
      <w:r w:rsidRPr="009D242C">
        <w:rPr>
          <w:szCs w:val="21"/>
        </w:rPr>
        <w:t>月</w:t>
      </w:r>
      <w:r w:rsidR="00C73FC8" w:rsidRPr="009D242C">
        <w:rPr>
          <w:szCs w:val="21"/>
        </w:rPr>
        <w:t>2</w:t>
      </w:r>
      <w:r w:rsidR="00C73FC8">
        <w:rPr>
          <w:szCs w:val="21"/>
        </w:rPr>
        <w:t>7</w:t>
      </w:r>
      <w:r w:rsidRPr="009D242C">
        <w:rPr>
          <w:szCs w:val="21"/>
        </w:rPr>
        <w:t>日</w:t>
      </w:r>
      <w:r w:rsidR="00852F67" w:rsidRPr="009D242C">
        <w:rPr>
          <w:szCs w:val="21"/>
        </w:rPr>
        <w:t>（</w:t>
      </w:r>
      <w:r w:rsidR="00C73FC8">
        <w:rPr>
          <w:rFonts w:hint="eastAsia"/>
          <w:szCs w:val="21"/>
        </w:rPr>
        <w:t>金</w:t>
      </w:r>
      <w:r w:rsidR="00852F67" w:rsidRPr="009D242C">
        <w:rPr>
          <w:szCs w:val="21"/>
        </w:rPr>
        <w:t>）</w:t>
      </w:r>
      <w:r w:rsidRPr="009D242C">
        <w:rPr>
          <w:szCs w:val="21"/>
        </w:rPr>
        <w:t>まで</w:t>
      </w:r>
      <w:r w:rsidR="00455416" w:rsidRPr="009D242C">
        <w:rPr>
          <w:rFonts w:hint="eastAsia"/>
          <w:szCs w:val="21"/>
        </w:rPr>
        <w:t>（寄付は</w:t>
      </w:r>
      <w:r w:rsidR="003E4584">
        <w:rPr>
          <w:rFonts w:hint="eastAsia"/>
          <w:szCs w:val="21"/>
        </w:rPr>
        <w:t>7</w:t>
      </w:r>
      <w:r w:rsidR="00455416" w:rsidRPr="009D242C">
        <w:rPr>
          <w:rFonts w:hint="eastAsia"/>
          <w:szCs w:val="21"/>
        </w:rPr>
        <w:t>月</w:t>
      </w:r>
      <w:r w:rsidR="003E4584">
        <w:rPr>
          <w:rFonts w:hint="eastAsia"/>
          <w:szCs w:val="21"/>
        </w:rPr>
        <w:t>23</w:t>
      </w:r>
      <w:r w:rsidR="00455416" w:rsidRPr="009D242C">
        <w:rPr>
          <w:rFonts w:hint="eastAsia"/>
          <w:szCs w:val="21"/>
        </w:rPr>
        <w:t>日（</w:t>
      </w:r>
      <w:r w:rsidR="00856348">
        <w:rPr>
          <w:rFonts w:hint="eastAsia"/>
          <w:szCs w:val="21"/>
        </w:rPr>
        <w:t>水</w:t>
      </w:r>
      <w:r w:rsidR="00455416" w:rsidRPr="009D242C">
        <w:rPr>
          <w:rFonts w:hint="eastAsia"/>
          <w:szCs w:val="21"/>
        </w:rPr>
        <w:t>）まで）</w:t>
      </w:r>
    </w:p>
    <w:p w14:paraId="4DFFC97E" w14:textId="0DBC2CA0" w:rsidR="002E7EB7" w:rsidRPr="009D242C" w:rsidRDefault="00B14572" w:rsidP="004A0322">
      <w:pPr>
        <w:autoSpaceDE w:val="0"/>
        <w:autoSpaceDN w:val="0"/>
        <w:rPr>
          <w:szCs w:val="21"/>
        </w:rPr>
      </w:pPr>
      <w:r w:rsidRPr="009D242C">
        <w:rPr>
          <w:szCs w:val="21"/>
        </w:rPr>
        <w:t>お申込・問い合わせ先：</w:t>
      </w:r>
      <w:r w:rsidR="002E7EB7" w:rsidRPr="009D242C">
        <w:rPr>
          <w:szCs w:val="21"/>
        </w:rPr>
        <w:t xml:space="preserve"> </w:t>
      </w:r>
      <w:r w:rsidR="00DE3322">
        <w:rPr>
          <w:szCs w:val="21"/>
        </w:rPr>
        <w:t>日本エンドオブライフケア学会 第8回学術集会</w:t>
      </w:r>
      <w:r w:rsidR="002E7EB7" w:rsidRPr="009D242C">
        <w:rPr>
          <w:szCs w:val="21"/>
        </w:rPr>
        <w:t xml:space="preserve">　運営事務局</w:t>
      </w:r>
    </w:p>
    <w:p w14:paraId="7E35EC0C" w14:textId="5AA9767B" w:rsidR="008F6C90" w:rsidRPr="009D242C" w:rsidRDefault="002E7EB7" w:rsidP="003E4584">
      <w:pPr>
        <w:autoSpaceDE w:val="0"/>
        <w:autoSpaceDN w:val="0"/>
        <w:ind w:leftChars="67" w:left="141"/>
        <w:rPr>
          <w:szCs w:val="21"/>
        </w:rPr>
      </w:pPr>
      <w:r w:rsidRPr="009D242C">
        <w:rPr>
          <w:szCs w:val="21"/>
        </w:rPr>
        <w:t xml:space="preserve">〒456-0005　名古屋市熱田区池内町3-21　株式会社ユピア内　</w:t>
      </w:r>
    </w:p>
    <w:p w14:paraId="68E1C508" w14:textId="7318BAB8" w:rsidR="002E7EB7" w:rsidRPr="009D242C" w:rsidRDefault="008F6C90" w:rsidP="003E4584">
      <w:pPr>
        <w:autoSpaceDE w:val="0"/>
        <w:autoSpaceDN w:val="0"/>
        <w:ind w:leftChars="67" w:left="141"/>
        <w:rPr>
          <w:szCs w:val="21"/>
        </w:rPr>
      </w:pPr>
      <w:r w:rsidRPr="009D242C">
        <w:rPr>
          <w:szCs w:val="21"/>
        </w:rPr>
        <w:t>TEL</w:t>
      </w:r>
      <w:r w:rsidRPr="009D242C">
        <w:rPr>
          <w:rFonts w:hint="eastAsia"/>
          <w:szCs w:val="21"/>
        </w:rPr>
        <w:t xml:space="preserve">　</w:t>
      </w:r>
      <w:r w:rsidR="006E0526" w:rsidRPr="009D242C">
        <w:rPr>
          <w:szCs w:val="21"/>
        </w:rPr>
        <w:t>052-872-8101</w:t>
      </w:r>
      <w:r w:rsidRPr="009D242C">
        <w:rPr>
          <w:rFonts w:hint="eastAsia"/>
          <w:szCs w:val="21"/>
        </w:rPr>
        <w:t>（平日</w:t>
      </w:r>
      <w:r w:rsidRPr="009D242C">
        <w:rPr>
          <w:szCs w:val="21"/>
        </w:rPr>
        <w:t>10-16</w:t>
      </w:r>
      <w:r w:rsidRPr="009D242C">
        <w:rPr>
          <w:rFonts w:hint="eastAsia"/>
          <w:szCs w:val="21"/>
        </w:rPr>
        <w:t xml:space="preserve">時）　</w:t>
      </w:r>
      <w:r w:rsidRPr="009D242C">
        <w:rPr>
          <w:szCs w:val="21"/>
        </w:rPr>
        <w:t>FAX</w:t>
      </w:r>
      <w:r w:rsidRPr="009D242C">
        <w:rPr>
          <w:rFonts w:hint="eastAsia"/>
          <w:szCs w:val="21"/>
        </w:rPr>
        <w:t xml:space="preserve">　</w:t>
      </w:r>
      <w:r w:rsidR="00AA23C9" w:rsidRPr="009D242C">
        <w:rPr>
          <w:szCs w:val="21"/>
        </w:rPr>
        <w:t>050-3737-7331</w:t>
      </w:r>
      <w:r w:rsidRPr="009D242C">
        <w:rPr>
          <w:rFonts w:hint="eastAsia"/>
          <w:szCs w:val="21"/>
        </w:rPr>
        <w:t xml:space="preserve">　</w:t>
      </w:r>
      <w:r w:rsidRPr="009D242C">
        <w:rPr>
          <w:szCs w:val="21"/>
        </w:rPr>
        <w:t>E-Mail</w:t>
      </w:r>
      <w:r w:rsidRPr="009D242C">
        <w:rPr>
          <w:rFonts w:hint="eastAsia"/>
          <w:szCs w:val="21"/>
        </w:rPr>
        <w:t xml:space="preserve">　</w:t>
      </w:r>
      <w:r w:rsidR="00DE3322">
        <w:rPr>
          <w:szCs w:val="21"/>
        </w:rPr>
        <w:t>eolc8gifu@yupia.net</w:t>
      </w:r>
    </w:p>
    <w:p w14:paraId="3850B114" w14:textId="015FD2CB" w:rsidR="00B14572" w:rsidRPr="009D242C" w:rsidRDefault="00E0113F" w:rsidP="004A0322">
      <w:pPr>
        <w:autoSpaceDE w:val="0"/>
        <w:autoSpaceDN w:val="0"/>
        <w:ind w:firstLine="840"/>
        <w:rPr>
          <w:rFonts w:asciiTheme="minorEastAsia" w:hAnsiTheme="minorEastAsia"/>
        </w:rPr>
      </w:pPr>
      <w:r w:rsidRPr="009D242C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4C2129" wp14:editId="1A781BE4">
                <wp:simplePos x="0" y="0"/>
                <wp:positionH relativeFrom="margin">
                  <wp:posOffset>260696</wp:posOffset>
                </wp:positionH>
                <wp:positionV relativeFrom="paragraph">
                  <wp:posOffset>74988</wp:posOffset>
                </wp:positionV>
                <wp:extent cx="5949836" cy="284480"/>
                <wp:effectExtent l="0" t="0" r="13335" b="2032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836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38C3C2" w14:textId="277947B0" w:rsidR="004A32E9" w:rsidRPr="002E7EB7" w:rsidRDefault="004A32E9" w:rsidP="002E7EB7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bookmarkStart w:id="0" w:name="_Hlk166105988"/>
                            <w:bookmarkStart w:id="1" w:name="_Hlk166105989"/>
                            <w:r w:rsidRPr="00E0113F">
                              <w:rPr>
                                <w:rFonts w:ascii="メイリオ" w:eastAsia="メイリオ" w:hAnsi="メイリオ" w:cs="メイリオ" w:hint="eastAsia"/>
                                <w:sz w:val="23"/>
                                <w:szCs w:val="23"/>
                              </w:rPr>
                              <w:t xml:space="preserve">FAX：050-3737-7331　</w:t>
                            </w:r>
                            <w:r w:rsidR="00DE3322">
                              <w:rPr>
                                <w:rFonts w:ascii="メイリオ" w:eastAsia="メイリオ" w:hAnsi="メイリオ" w:cs="メイリオ"/>
                                <w:sz w:val="23"/>
                                <w:szCs w:val="23"/>
                              </w:rPr>
                              <w:t>eolc8gifu@yupia.net</w:t>
                            </w:r>
                            <w:r w:rsidRPr="00E0113F">
                              <w:rPr>
                                <w:rFonts w:ascii="メイリオ" w:eastAsia="メイリオ" w:hAnsi="メイリオ" w:cs="メイリオ"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bookmarkEnd w:id="0"/>
                            <w:bookmarkEnd w:id="1"/>
                            <w:r w:rsidR="003E4584" w:rsidRPr="003E4584">
                              <w:t xml:space="preserve"> </w:t>
                            </w:r>
                            <w:r w:rsidR="003E4584" w:rsidRPr="003E4584">
                              <w:rPr>
                                <w:rFonts w:ascii="メイリオ" w:eastAsia="メイリオ" w:hAnsi="メイリオ" w:cs="メイリオ"/>
                                <w:sz w:val="23"/>
                                <w:szCs w:val="23"/>
                              </w:rPr>
                              <w:t>https://eolcconf2025.yupia.net/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4C21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20.55pt;margin-top:5.9pt;width:468.5pt;height:22.4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" fillcolor="white [3201]" strokeweight=".5pt">
                <v:textbox>
                  <w:txbxContent>
                    <w:p w14:paraId="3E38C3C2" w14:textId="277947B0" w:rsidR="004A32E9" w:rsidRPr="002E7EB7" w:rsidRDefault="004A32E9" w:rsidP="002E7EB7">
                      <w:pPr>
                        <w:snapToGrid w:val="0"/>
                        <w:spacing w:line="280" w:lineRule="exact"/>
                        <w:jc w:val="center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bookmarkStart w:id="2" w:name="_Hlk166105988"/>
                      <w:bookmarkStart w:id="3" w:name="_Hlk166105989"/>
                      <w:r w:rsidRPr="00E0113F">
                        <w:rPr>
                          <w:rFonts w:ascii="メイリオ" w:eastAsia="メイリオ" w:hAnsi="メイリオ" w:cs="メイリオ" w:hint="eastAsia"/>
                          <w:sz w:val="23"/>
                          <w:szCs w:val="23"/>
                        </w:rPr>
                        <w:t xml:space="preserve">FAX：050-3737-7331　</w:t>
                      </w:r>
                      <w:r w:rsidR="00DE3322">
                        <w:rPr>
                          <w:rFonts w:ascii="メイリオ" w:eastAsia="メイリオ" w:hAnsi="メイリオ" w:cs="メイリオ"/>
                          <w:sz w:val="23"/>
                          <w:szCs w:val="23"/>
                        </w:rPr>
                        <w:t>eolc8gifu@yupia.net</w:t>
                      </w:r>
                      <w:r w:rsidRPr="00E0113F">
                        <w:rPr>
                          <w:rFonts w:ascii="メイリオ" w:eastAsia="メイリオ" w:hAnsi="メイリオ" w:cs="メイリオ" w:hint="eastAsia"/>
                          <w:sz w:val="23"/>
                          <w:szCs w:val="23"/>
                        </w:rPr>
                        <w:t xml:space="preserve">　</w:t>
                      </w:r>
                      <w:bookmarkEnd w:id="2"/>
                      <w:bookmarkEnd w:id="3"/>
                      <w:r w:rsidR="003E4584" w:rsidRPr="003E4584">
                        <w:t xml:space="preserve"> </w:t>
                      </w:r>
                      <w:r w:rsidR="003E4584" w:rsidRPr="003E4584">
                        <w:rPr>
                          <w:rFonts w:ascii="メイリオ" w:eastAsia="メイリオ" w:hAnsi="メイリオ" w:cs="メイリオ"/>
                          <w:sz w:val="23"/>
                          <w:szCs w:val="23"/>
                        </w:rPr>
                        <w:t>https://eolcconf2025.yupia.net/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14572" w:rsidRPr="009D242C" w:rsidSect="006F2D25">
      <w:type w:val="continuous"/>
      <w:pgSz w:w="11906" w:h="16838" w:code="9"/>
      <w:pgMar w:top="1247" w:right="1134" w:bottom="1134" w:left="1134" w:header="397" w:footer="170" w:gutter="0"/>
      <w:cols w:space="425"/>
      <w:docGrid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0E89A" w14:textId="77777777" w:rsidR="001C3851" w:rsidRDefault="001C3851" w:rsidP="001A275C">
      <w:r>
        <w:separator/>
      </w:r>
    </w:p>
  </w:endnote>
  <w:endnote w:type="continuationSeparator" w:id="0">
    <w:p w14:paraId="30B59206" w14:textId="77777777" w:rsidR="001C3851" w:rsidRDefault="001C3851" w:rsidP="001A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FA068" w14:textId="77777777" w:rsidR="001C3851" w:rsidRDefault="001C3851" w:rsidP="001A275C">
      <w:r>
        <w:separator/>
      </w:r>
    </w:p>
  </w:footnote>
  <w:footnote w:type="continuationSeparator" w:id="0">
    <w:p w14:paraId="0699540A" w14:textId="77777777" w:rsidR="001C3851" w:rsidRDefault="001C3851" w:rsidP="001A2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A4A9F"/>
    <w:multiLevelType w:val="hybridMultilevel"/>
    <w:tmpl w:val="16F40BA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62825F3"/>
    <w:multiLevelType w:val="hybridMultilevel"/>
    <w:tmpl w:val="0AD88136"/>
    <w:lvl w:ilvl="0" w:tplc="97C6ED0E">
      <w:numFmt w:val="bullet"/>
      <w:lvlText w:val="※"/>
      <w:lvlJc w:val="left"/>
      <w:pPr>
        <w:ind w:left="1918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A3D14FA"/>
    <w:multiLevelType w:val="hybridMultilevel"/>
    <w:tmpl w:val="25AE0710"/>
    <w:lvl w:ilvl="0" w:tplc="8F0E794C">
      <w:start w:val="1"/>
      <w:numFmt w:val="bullet"/>
      <w:lvlText w:val="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206D82"/>
    <w:multiLevelType w:val="hybridMultilevel"/>
    <w:tmpl w:val="C8D4E880"/>
    <w:lvl w:ilvl="0" w:tplc="04090001">
      <w:start w:val="1"/>
      <w:numFmt w:val="bullet"/>
      <w:lvlText w:val=""/>
      <w:lvlJc w:val="left"/>
      <w:pPr>
        <w:ind w:left="9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5" w:hanging="420"/>
      </w:pPr>
      <w:rPr>
        <w:rFonts w:ascii="Wingdings" w:hAnsi="Wingdings" w:hint="default"/>
      </w:rPr>
    </w:lvl>
  </w:abstractNum>
  <w:abstractNum w:abstractNumId="4" w15:restartNumberingAfterBreak="0">
    <w:nsid w:val="3152522D"/>
    <w:multiLevelType w:val="hybridMultilevel"/>
    <w:tmpl w:val="674C2F3E"/>
    <w:lvl w:ilvl="0" w:tplc="4E1C13F2">
      <w:start w:val="2"/>
      <w:numFmt w:val="bullet"/>
      <w:lvlText w:val="※"/>
      <w:lvlJc w:val="left"/>
      <w:pPr>
        <w:ind w:left="135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Wingdings" w:hAnsi="Wingdings" w:hint="default"/>
      </w:rPr>
    </w:lvl>
  </w:abstractNum>
  <w:abstractNum w:abstractNumId="5" w15:restartNumberingAfterBreak="0">
    <w:nsid w:val="32BE62F0"/>
    <w:multiLevelType w:val="hybridMultilevel"/>
    <w:tmpl w:val="339EC162"/>
    <w:lvl w:ilvl="0" w:tplc="3550B422">
      <w:start w:val="4"/>
      <w:numFmt w:val="bullet"/>
      <w:lvlText w:val="・"/>
      <w:lvlJc w:val="left"/>
      <w:pPr>
        <w:ind w:left="106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6" w15:restartNumberingAfterBreak="0">
    <w:nsid w:val="3583334F"/>
    <w:multiLevelType w:val="hybridMultilevel"/>
    <w:tmpl w:val="CBBA35B0"/>
    <w:lvl w:ilvl="0" w:tplc="F61EA322">
      <w:numFmt w:val="bullet"/>
      <w:lvlText w:val="・"/>
      <w:lvlJc w:val="left"/>
      <w:pPr>
        <w:ind w:left="1068" w:hanging="360"/>
      </w:pPr>
      <w:rPr>
        <w:rFonts w:ascii="BIZ UDP明朝 Medium" w:eastAsia="BIZ UDP明朝 Medium" w:hAnsi="BIZ UDP明朝 Medium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8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8" w:hanging="440"/>
      </w:pPr>
      <w:rPr>
        <w:rFonts w:ascii="Wingdings" w:hAnsi="Wingdings" w:hint="default"/>
      </w:rPr>
    </w:lvl>
  </w:abstractNum>
  <w:abstractNum w:abstractNumId="7" w15:restartNumberingAfterBreak="0">
    <w:nsid w:val="3BC94685"/>
    <w:multiLevelType w:val="hybridMultilevel"/>
    <w:tmpl w:val="A002E2D4"/>
    <w:lvl w:ilvl="0" w:tplc="F0F0F1E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24047CD"/>
    <w:multiLevelType w:val="hybridMultilevel"/>
    <w:tmpl w:val="FF947C10"/>
    <w:lvl w:ilvl="0" w:tplc="7ED2DC9C">
      <w:numFmt w:val="bullet"/>
      <w:lvlText w:val="・"/>
      <w:lvlJc w:val="left"/>
      <w:pPr>
        <w:ind w:left="9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5" w:hanging="420"/>
      </w:pPr>
      <w:rPr>
        <w:rFonts w:ascii="Wingdings" w:hAnsi="Wingdings" w:hint="default"/>
      </w:rPr>
    </w:lvl>
  </w:abstractNum>
  <w:abstractNum w:abstractNumId="9" w15:restartNumberingAfterBreak="0">
    <w:nsid w:val="43A022C7"/>
    <w:multiLevelType w:val="hybridMultilevel"/>
    <w:tmpl w:val="C9289674"/>
    <w:lvl w:ilvl="0" w:tplc="04090001">
      <w:start w:val="1"/>
      <w:numFmt w:val="bullet"/>
      <w:lvlText w:val=""/>
      <w:lvlJc w:val="left"/>
      <w:pPr>
        <w:ind w:left="1148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8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8" w:hanging="440"/>
      </w:pPr>
      <w:rPr>
        <w:rFonts w:ascii="Wingdings" w:hAnsi="Wingdings" w:hint="default"/>
      </w:rPr>
    </w:lvl>
  </w:abstractNum>
  <w:abstractNum w:abstractNumId="10" w15:restartNumberingAfterBreak="0">
    <w:nsid w:val="6A98061B"/>
    <w:multiLevelType w:val="hybridMultilevel"/>
    <w:tmpl w:val="C9FC65CC"/>
    <w:lvl w:ilvl="0" w:tplc="97C6ED0E">
      <w:numFmt w:val="bullet"/>
      <w:lvlText w:val="※"/>
      <w:lvlJc w:val="left"/>
      <w:pPr>
        <w:ind w:left="1918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3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7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5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9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7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18" w:hanging="440"/>
      </w:pPr>
      <w:rPr>
        <w:rFonts w:ascii="Wingdings" w:hAnsi="Wingdings" w:hint="default"/>
      </w:rPr>
    </w:lvl>
  </w:abstractNum>
  <w:abstractNum w:abstractNumId="11" w15:restartNumberingAfterBreak="0">
    <w:nsid w:val="6BA56B66"/>
    <w:multiLevelType w:val="hybridMultilevel"/>
    <w:tmpl w:val="D4F2CA48"/>
    <w:lvl w:ilvl="0" w:tplc="F61EA322">
      <w:numFmt w:val="bullet"/>
      <w:lvlText w:val="・"/>
      <w:lvlJc w:val="left"/>
      <w:pPr>
        <w:ind w:left="1068" w:hanging="360"/>
      </w:pPr>
      <w:rPr>
        <w:rFonts w:ascii="BIZ UDP明朝 Medium" w:eastAsia="BIZ UDP明朝 Medium" w:hAnsi="BIZ UDP明朝 Medium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6D953B1E"/>
    <w:multiLevelType w:val="hybridMultilevel"/>
    <w:tmpl w:val="24285EBE"/>
    <w:lvl w:ilvl="0" w:tplc="97A4FE58">
      <w:numFmt w:val="bullet"/>
      <w:lvlText w:val="・"/>
      <w:lvlJc w:val="left"/>
      <w:pPr>
        <w:ind w:left="64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num w:numId="1" w16cid:durableId="1099135860">
    <w:abstractNumId w:val="3"/>
  </w:num>
  <w:num w:numId="2" w16cid:durableId="648482700">
    <w:abstractNumId w:val="8"/>
  </w:num>
  <w:num w:numId="3" w16cid:durableId="757481945">
    <w:abstractNumId w:val="4"/>
  </w:num>
  <w:num w:numId="4" w16cid:durableId="299119685">
    <w:abstractNumId w:val="5"/>
  </w:num>
  <w:num w:numId="5" w16cid:durableId="324285099">
    <w:abstractNumId w:val="2"/>
  </w:num>
  <w:num w:numId="6" w16cid:durableId="2098479311">
    <w:abstractNumId w:val="12"/>
  </w:num>
  <w:num w:numId="7" w16cid:durableId="722482197">
    <w:abstractNumId w:val="7"/>
  </w:num>
  <w:num w:numId="8" w16cid:durableId="98841512">
    <w:abstractNumId w:val="9"/>
  </w:num>
  <w:num w:numId="9" w16cid:durableId="2031688107">
    <w:abstractNumId w:val="6"/>
  </w:num>
  <w:num w:numId="10" w16cid:durableId="977414246">
    <w:abstractNumId w:val="11"/>
  </w:num>
  <w:num w:numId="11" w16cid:durableId="1286110294">
    <w:abstractNumId w:val="0"/>
  </w:num>
  <w:num w:numId="12" w16cid:durableId="97726672">
    <w:abstractNumId w:val="10"/>
  </w:num>
  <w:num w:numId="13" w16cid:durableId="1340693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rawingGridHorizontalSpacing w:val="105"/>
  <w:drawingGridVerticalSpacing w:val="30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U0sjQ1MzQwsLQwsTBW0lEKTi0uzszPAykwrAUAc/HwiywAAAA="/>
  </w:docVars>
  <w:rsids>
    <w:rsidRoot w:val="00ED682E"/>
    <w:rsid w:val="00001349"/>
    <w:rsid w:val="000042CD"/>
    <w:rsid w:val="00007309"/>
    <w:rsid w:val="00014A48"/>
    <w:rsid w:val="00017E90"/>
    <w:rsid w:val="00022B9E"/>
    <w:rsid w:val="00023CD7"/>
    <w:rsid w:val="0002480C"/>
    <w:rsid w:val="00025C0A"/>
    <w:rsid w:val="00026427"/>
    <w:rsid w:val="00030646"/>
    <w:rsid w:val="00031AAB"/>
    <w:rsid w:val="00032BCD"/>
    <w:rsid w:val="00032BFF"/>
    <w:rsid w:val="00033C15"/>
    <w:rsid w:val="0003487B"/>
    <w:rsid w:val="0003781A"/>
    <w:rsid w:val="00040187"/>
    <w:rsid w:val="000423BE"/>
    <w:rsid w:val="00046F8D"/>
    <w:rsid w:val="00053DE9"/>
    <w:rsid w:val="00057191"/>
    <w:rsid w:val="00063D08"/>
    <w:rsid w:val="00066F23"/>
    <w:rsid w:val="000670B8"/>
    <w:rsid w:val="000704F4"/>
    <w:rsid w:val="00071F76"/>
    <w:rsid w:val="00074CC0"/>
    <w:rsid w:val="0007770F"/>
    <w:rsid w:val="0008009D"/>
    <w:rsid w:val="00080B75"/>
    <w:rsid w:val="00081E6D"/>
    <w:rsid w:val="0008497A"/>
    <w:rsid w:val="0009374E"/>
    <w:rsid w:val="00093ECE"/>
    <w:rsid w:val="00095670"/>
    <w:rsid w:val="00096C88"/>
    <w:rsid w:val="000B2080"/>
    <w:rsid w:val="000B66A5"/>
    <w:rsid w:val="000E150C"/>
    <w:rsid w:val="000E479C"/>
    <w:rsid w:val="000E6992"/>
    <w:rsid w:val="000F0776"/>
    <w:rsid w:val="001079DA"/>
    <w:rsid w:val="00111BF1"/>
    <w:rsid w:val="00113259"/>
    <w:rsid w:val="00113BFF"/>
    <w:rsid w:val="00114625"/>
    <w:rsid w:val="00117AD3"/>
    <w:rsid w:val="001254ED"/>
    <w:rsid w:val="00126CB4"/>
    <w:rsid w:val="001360A9"/>
    <w:rsid w:val="00136B66"/>
    <w:rsid w:val="00142B86"/>
    <w:rsid w:val="00147B3A"/>
    <w:rsid w:val="001536C4"/>
    <w:rsid w:val="0015735A"/>
    <w:rsid w:val="00160C75"/>
    <w:rsid w:val="00161ED2"/>
    <w:rsid w:val="001624AA"/>
    <w:rsid w:val="00171B4C"/>
    <w:rsid w:val="00175C94"/>
    <w:rsid w:val="00180A90"/>
    <w:rsid w:val="00182F5D"/>
    <w:rsid w:val="001965D8"/>
    <w:rsid w:val="001A1E7D"/>
    <w:rsid w:val="001A275C"/>
    <w:rsid w:val="001A621F"/>
    <w:rsid w:val="001B346B"/>
    <w:rsid w:val="001B52B1"/>
    <w:rsid w:val="001C2E9B"/>
    <w:rsid w:val="001C3851"/>
    <w:rsid w:val="001C4105"/>
    <w:rsid w:val="001C4F89"/>
    <w:rsid w:val="001D0D9F"/>
    <w:rsid w:val="001D4D82"/>
    <w:rsid w:val="001E28F3"/>
    <w:rsid w:val="001E505D"/>
    <w:rsid w:val="001E69B2"/>
    <w:rsid w:val="001F4EA3"/>
    <w:rsid w:val="001F5762"/>
    <w:rsid w:val="001F786B"/>
    <w:rsid w:val="001F78C3"/>
    <w:rsid w:val="0020025F"/>
    <w:rsid w:val="002019C6"/>
    <w:rsid w:val="002030C3"/>
    <w:rsid w:val="002049A4"/>
    <w:rsid w:val="00207C65"/>
    <w:rsid w:val="00216F51"/>
    <w:rsid w:val="00223347"/>
    <w:rsid w:val="00223C9E"/>
    <w:rsid w:val="00223CBC"/>
    <w:rsid w:val="0022488B"/>
    <w:rsid w:val="00232984"/>
    <w:rsid w:val="00232F8F"/>
    <w:rsid w:val="00235530"/>
    <w:rsid w:val="00251338"/>
    <w:rsid w:val="0025557B"/>
    <w:rsid w:val="00256360"/>
    <w:rsid w:val="002569F9"/>
    <w:rsid w:val="00265273"/>
    <w:rsid w:val="00266924"/>
    <w:rsid w:val="00266FD8"/>
    <w:rsid w:val="0027027F"/>
    <w:rsid w:val="00274382"/>
    <w:rsid w:val="00274D94"/>
    <w:rsid w:val="00282DD2"/>
    <w:rsid w:val="00284732"/>
    <w:rsid w:val="00290655"/>
    <w:rsid w:val="002914C4"/>
    <w:rsid w:val="002977C8"/>
    <w:rsid w:val="002A12E0"/>
    <w:rsid w:val="002A3B1C"/>
    <w:rsid w:val="002A40A2"/>
    <w:rsid w:val="002A4E51"/>
    <w:rsid w:val="002B07BB"/>
    <w:rsid w:val="002B2790"/>
    <w:rsid w:val="002B3386"/>
    <w:rsid w:val="002B60B4"/>
    <w:rsid w:val="002C1C2B"/>
    <w:rsid w:val="002C7594"/>
    <w:rsid w:val="002D0DD4"/>
    <w:rsid w:val="002D5901"/>
    <w:rsid w:val="002E5A62"/>
    <w:rsid w:val="002E7EB7"/>
    <w:rsid w:val="002F1AD6"/>
    <w:rsid w:val="002F315A"/>
    <w:rsid w:val="002F6BB2"/>
    <w:rsid w:val="002F7F12"/>
    <w:rsid w:val="00303F4B"/>
    <w:rsid w:val="00304149"/>
    <w:rsid w:val="00305486"/>
    <w:rsid w:val="00314BE4"/>
    <w:rsid w:val="00314FB4"/>
    <w:rsid w:val="00316168"/>
    <w:rsid w:val="0031724F"/>
    <w:rsid w:val="00330A2F"/>
    <w:rsid w:val="00332383"/>
    <w:rsid w:val="00333327"/>
    <w:rsid w:val="00336196"/>
    <w:rsid w:val="00342150"/>
    <w:rsid w:val="003455A5"/>
    <w:rsid w:val="00346022"/>
    <w:rsid w:val="00346FA3"/>
    <w:rsid w:val="00353D2B"/>
    <w:rsid w:val="00354702"/>
    <w:rsid w:val="00356606"/>
    <w:rsid w:val="00356F83"/>
    <w:rsid w:val="00357D6B"/>
    <w:rsid w:val="0036135D"/>
    <w:rsid w:val="00363149"/>
    <w:rsid w:val="00363195"/>
    <w:rsid w:val="00363501"/>
    <w:rsid w:val="0036451E"/>
    <w:rsid w:val="00367A95"/>
    <w:rsid w:val="00371DD4"/>
    <w:rsid w:val="003728BD"/>
    <w:rsid w:val="00373123"/>
    <w:rsid w:val="0038389C"/>
    <w:rsid w:val="003849E7"/>
    <w:rsid w:val="00392F2A"/>
    <w:rsid w:val="00394CE3"/>
    <w:rsid w:val="00397563"/>
    <w:rsid w:val="003A0CC3"/>
    <w:rsid w:val="003A133D"/>
    <w:rsid w:val="003A2EAD"/>
    <w:rsid w:val="003A5260"/>
    <w:rsid w:val="003B2406"/>
    <w:rsid w:val="003B5772"/>
    <w:rsid w:val="003B5805"/>
    <w:rsid w:val="003B7AD6"/>
    <w:rsid w:val="003C4F0C"/>
    <w:rsid w:val="003D232B"/>
    <w:rsid w:val="003D5BE8"/>
    <w:rsid w:val="003D6B80"/>
    <w:rsid w:val="003E1CC2"/>
    <w:rsid w:val="003E27C9"/>
    <w:rsid w:val="003E405F"/>
    <w:rsid w:val="003E4584"/>
    <w:rsid w:val="003E7001"/>
    <w:rsid w:val="003F1619"/>
    <w:rsid w:val="003F40F0"/>
    <w:rsid w:val="003F53F2"/>
    <w:rsid w:val="003F5DE6"/>
    <w:rsid w:val="003F6EE8"/>
    <w:rsid w:val="003F7089"/>
    <w:rsid w:val="004021C3"/>
    <w:rsid w:val="0040589E"/>
    <w:rsid w:val="00405E1B"/>
    <w:rsid w:val="00410F73"/>
    <w:rsid w:val="00413C97"/>
    <w:rsid w:val="004143BA"/>
    <w:rsid w:val="00415F5E"/>
    <w:rsid w:val="0042533F"/>
    <w:rsid w:val="00426042"/>
    <w:rsid w:val="004340A5"/>
    <w:rsid w:val="004363F2"/>
    <w:rsid w:val="004420B7"/>
    <w:rsid w:val="004463BF"/>
    <w:rsid w:val="0045109D"/>
    <w:rsid w:val="004521EE"/>
    <w:rsid w:val="0045432A"/>
    <w:rsid w:val="00455416"/>
    <w:rsid w:val="004628D7"/>
    <w:rsid w:val="004656F7"/>
    <w:rsid w:val="004659B5"/>
    <w:rsid w:val="004711B0"/>
    <w:rsid w:val="00472DA7"/>
    <w:rsid w:val="00472F58"/>
    <w:rsid w:val="004739E9"/>
    <w:rsid w:val="00473DDA"/>
    <w:rsid w:val="00477115"/>
    <w:rsid w:val="00480B05"/>
    <w:rsid w:val="0048173A"/>
    <w:rsid w:val="0048336E"/>
    <w:rsid w:val="004833EA"/>
    <w:rsid w:val="00487978"/>
    <w:rsid w:val="004909FD"/>
    <w:rsid w:val="004A0322"/>
    <w:rsid w:val="004A0794"/>
    <w:rsid w:val="004A1DEF"/>
    <w:rsid w:val="004A25CB"/>
    <w:rsid w:val="004A32E9"/>
    <w:rsid w:val="004A581E"/>
    <w:rsid w:val="004A7F92"/>
    <w:rsid w:val="004B3FEA"/>
    <w:rsid w:val="004B5918"/>
    <w:rsid w:val="004B5B4B"/>
    <w:rsid w:val="004B79D0"/>
    <w:rsid w:val="004C2ABE"/>
    <w:rsid w:val="004C523C"/>
    <w:rsid w:val="004D57CD"/>
    <w:rsid w:val="004D7CE8"/>
    <w:rsid w:val="004E1417"/>
    <w:rsid w:val="004E4787"/>
    <w:rsid w:val="004E7AFD"/>
    <w:rsid w:val="004F0444"/>
    <w:rsid w:val="004F14BE"/>
    <w:rsid w:val="004F2783"/>
    <w:rsid w:val="004F79F4"/>
    <w:rsid w:val="00501BCB"/>
    <w:rsid w:val="005024C3"/>
    <w:rsid w:val="0050265C"/>
    <w:rsid w:val="005075ED"/>
    <w:rsid w:val="00513E69"/>
    <w:rsid w:val="00514338"/>
    <w:rsid w:val="00522629"/>
    <w:rsid w:val="0052671E"/>
    <w:rsid w:val="005302EB"/>
    <w:rsid w:val="00531F79"/>
    <w:rsid w:val="00536207"/>
    <w:rsid w:val="00541C1B"/>
    <w:rsid w:val="005422DD"/>
    <w:rsid w:val="005520E8"/>
    <w:rsid w:val="00552A9B"/>
    <w:rsid w:val="00555934"/>
    <w:rsid w:val="005608BD"/>
    <w:rsid w:val="00566724"/>
    <w:rsid w:val="00576A68"/>
    <w:rsid w:val="005810A9"/>
    <w:rsid w:val="005837D9"/>
    <w:rsid w:val="00585940"/>
    <w:rsid w:val="00586A2C"/>
    <w:rsid w:val="00596D71"/>
    <w:rsid w:val="005A0610"/>
    <w:rsid w:val="005A063A"/>
    <w:rsid w:val="005B00E9"/>
    <w:rsid w:val="005B5E89"/>
    <w:rsid w:val="005C597E"/>
    <w:rsid w:val="005C6A33"/>
    <w:rsid w:val="005D06DF"/>
    <w:rsid w:val="005D22D6"/>
    <w:rsid w:val="005D2E70"/>
    <w:rsid w:val="005F08D7"/>
    <w:rsid w:val="005F4AB2"/>
    <w:rsid w:val="005F65EC"/>
    <w:rsid w:val="005F7182"/>
    <w:rsid w:val="00602158"/>
    <w:rsid w:val="00602236"/>
    <w:rsid w:val="006053BD"/>
    <w:rsid w:val="00610982"/>
    <w:rsid w:val="00614991"/>
    <w:rsid w:val="00616A5C"/>
    <w:rsid w:val="00621E3D"/>
    <w:rsid w:val="00627FB8"/>
    <w:rsid w:val="006302C5"/>
    <w:rsid w:val="00630611"/>
    <w:rsid w:val="00631562"/>
    <w:rsid w:val="00636D6D"/>
    <w:rsid w:val="00662C44"/>
    <w:rsid w:val="0066545F"/>
    <w:rsid w:val="006654BF"/>
    <w:rsid w:val="00666337"/>
    <w:rsid w:val="00667BF5"/>
    <w:rsid w:val="006719A7"/>
    <w:rsid w:val="00671DF6"/>
    <w:rsid w:val="00672E20"/>
    <w:rsid w:val="00681A08"/>
    <w:rsid w:val="006853AF"/>
    <w:rsid w:val="00692741"/>
    <w:rsid w:val="006A0B25"/>
    <w:rsid w:val="006A6112"/>
    <w:rsid w:val="006B4BF6"/>
    <w:rsid w:val="006C5B55"/>
    <w:rsid w:val="006C68EF"/>
    <w:rsid w:val="006D2D41"/>
    <w:rsid w:val="006E0526"/>
    <w:rsid w:val="006E23F1"/>
    <w:rsid w:val="006E3126"/>
    <w:rsid w:val="006E70F3"/>
    <w:rsid w:val="006F2C41"/>
    <w:rsid w:val="006F2D25"/>
    <w:rsid w:val="006F3B13"/>
    <w:rsid w:val="007003B3"/>
    <w:rsid w:val="00701592"/>
    <w:rsid w:val="0070267C"/>
    <w:rsid w:val="007106BE"/>
    <w:rsid w:val="00712218"/>
    <w:rsid w:val="007151EA"/>
    <w:rsid w:val="007174D7"/>
    <w:rsid w:val="0072102C"/>
    <w:rsid w:val="00721633"/>
    <w:rsid w:val="0072234A"/>
    <w:rsid w:val="00722EC7"/>
    <w:rsid w:val="00724479"/>
    <w:rsid w:val="007245EA"/>
    <w:rsid w:val="00726525"/>
    <w:rsid w:val="00726CA5"/>
    <w:rsid w:val="00731DE9"/>
    <w:rsid w:val="007366C3"/>
    <w:rsid w:val="00737A02"/>
    <w:rsid w:val="00746FE1"/>
    <w:rsid w:val="00751882"/>
    <w:rsid w:val="00752EEB"/>
    <w:rsid w:val="00754601"/>
    <w:rsid w:val="00754FDD"/>
    <w:rsid w:val="007574A5"/>
    <w:rsid w:val="00760FE7"/>
    <w:rsid w:val="00761B00"/>
    <w:rsid w:val="007655CE"/>
    <w:rsid w:val="00770309"/>
    <w:rsid w:val="00772E20"/>
    <w:rsid w:val="00776BCE"/>
    <w:rsid w:val="007826AD"/>
    <w:rsid w:val="007838C2"/>
    <w:rsid w:val="007843AD"/>
    <w:rsid w:val="0078542F"/>
    <w:rsid w:val="00785EA5"/>
    <w:rsid w:val="00786183"/>
    <w:rsid w:val="00786286"/>
    <w:rsid w:val="00787BD9"/>
    <w:rsid w:val="00790D61"/>
    <w:rsid w:val="00794C10"/>
    <w:rsid w:val="007953EB"/>
    <w:rsid w:val="00796C6C"/>
    <w:rsid w:val="007A3919"/>
    <w:rsid w:val="007A3E0D"/>
    <w:rsid w:val="007A3E7A"/>
    <w:rsid w:val="007A41FB"/>
    <w:rsid w:val="007A4BE4"/>
    <w:rsid w:val="007B2DA2"/>
    <w:rsid w:val="007B60AF"/>
    <w:rsid w:val="007C5AA2"/>
    <w:rsid w:val="007C74D7"/>
    <w:rsid w:val="007D1537"/>
    <w:rsid w:val="007D16F7"/>
    <w:rsid w:val="007D1A03"/>
    <w:rsid w:val="007D4967"/>
    <w:rsid w:val="007D785E"/>
    <w:rsid w:val="007D7F03"/>
    <w:rsid w:val="007F34B4"/>
    <w:rsid w:val="007F7EEC"/>
    <w:rsid w:val="00806A0E"/>
    <w:rsid w:val="00806EBF"/>
    <w:rsid w:val="00810134"/>
    <w:rsid w:val="00810D46"/>
    <w:rsid w:val="00812520"/>
    <w:rsid w:val="00822E20"/>
    <w:rsid w:val="00826F4B"/>
    <w:rsid w:val="00827DDB"/>
    <w:rsid w:val="00832049"/>
    <w:rsid w:val="008320B2"/>
    <w:rsid w:val="00832CE8"/>
    <w:rsid w:val="008353C2"/>
    <w:rsid w:val="00842966"/>
    <w:rsid w:val="00852F67"/>
    <w:rsid w:val="00855DAF"/>
    <w:rsid w:val="00856348"/>
    <w:rsid w:val="00856963"/>
    <w:rsid w:val="00864D24"/>
    <w:rsid w:val="00865D79"/>
    <w:rsid w:val="0086655A"/>
    <w:rsid w:val="00866F51"/>
    <w:rsid w:val="00867F50"/>
    <w:rsid w:val="008701D3"/>
    <w:rsid w:val="0087173E"/>
    <w:rsid w:val="00874847"/>
    <w:rsid w:val="00876F76"/>
    <w:rsid w:val="008827B7"/>
    <w:rsid w:val="00883014"/>
    <w:rsid w:val="00883C3C"/>
    <w:rsid w:val="00885681"/>
    <w:rsid w:val="0088704F"/>
    <w:rsid w:val="00887234"/>
    <w:rsid w:val="00890B57"/>
    <w:rsid w:val="008A1CC4"/>
    <w:rsid w:val="008A4BA7"/>
    <w:rsid w:val="008A61DA"/>
    <w:rsid w:val="008A757F"/>
    <w:rsid w:val="008B0859"/>
    <w:rsid w:val="008B5970"/>
    <w:rsid w:val="008B637B"/>
    <w:rsid w:val="008C175A"/>
    <w:rsid w:val="008C4BB3"/>
    <w:rsid w:val="008C56F5"/>
    <w:rsid w:val="008D0A51"/>
    <w:rsid w:val="008D0F8D"/>
    <w:rsid w:val="008D264D"/>
    <w:rsid w:val="008D3116"/>
    <w:rsid w:val="008D62EA"/>
    <w:rsid w:val="008E3F76"/>
    <w:rsid w:val="008E7F7E"/>
    <w:rsid w:val="008F6C90"/>
    <w:rsid w:val="0090360A"/>
    <w:rsid w:val="00903EAB"/>
    <w:rsid w:val="009041D6"/>
    <w:rsid w:val="009050B2"/>
    <w:rsid w:val="0090543B"/>
    <w:rsid w:val="00906CE2"/>
    <w:rsid w:val="00912379"/>
    <w:rsid w:val="00912E13"/>
    <w:rsid w:val="00912E71"/>
    <w:rsid w:val="0091600F"/>
    <w:rsid w:val="009162CA"/>
    <w:rsid w:val="009170DF"/>
    <w:rsid w:val="00921AA4"/>
    <w:rsid w:val="0092449D"/>
    <w:rsid w:val="00930097"/>
    <w:rsid w:val="00931BE9"/>
    <w:rsid w:val="00941AB7"/>
    <w:rsid w:val="009443F9"/>
    <w:rsid w:val="00945520"/>
    <w:rsid w:val="00947E46"/>
    <w:rsid w:val="00950A84"/>
    <w:rsid w:val="009564D1"/>
    <w:rsid w:val="00956FC2"/>
    <w:rsid w:val="00967161"/>
    <w:rsid w:val="00974A23"/>
    <w:rsid w:val="00977C2B"/>
    <w:rsid w:val="009825C6"/>
    <w:rsid w:val="009848D7"/>
    <w:rsid w:val="00987C1C"/>
    <w:rsid w:val="009919C9"/>
    <w:rsid w:val="00993983"/>
    <w:rsid w:val="00995559"/>
    <w:rsid w:val="00997884"/>
    <w:rsid w:val="009A1DB6"/>
    <w:rsid w:val="009A25B1"/>
    <w:rsid w:val="009A31DE"/>
    <w:rsid w:val="009B2DB9"/>
    <w:rsid w:val="009B5DEC"/>
    <w:rsid w:val="009C5CA3"/>
    <w:rsid w:val="009C61A9"/>
    <w:rsid w:val="009C670E"/>
    <w:rsid w:val="009D242C"/>
    <w:rsid w:val="009E45ED"/>
    <w:rsid w:val="009E4BAD"/>
    <w:rsid w:val="009E4EBB"/>
    <w:rsid w:val="009E5B69"/>
    <w:rsid w:val="009E71F4"/>
    <w:rsid w:val="009F4B47"/>
    <w:rsid w:val="00A02CE2"/>
    <w:rsid w:val="00A03B3A"/>
    <w:rsid w:val="00A03B6F"/>
    <w:rsid w:val="00A05A9A"/>
    <w:rsid w:val="00A20DC9"/>
    <w:rsid w:val="00A22674"/>
    <w:rsid w:val="00A24DF7"/>
    <w:rsid w:val="00A24E46"/>
    <w:rsid w:val="00A35989"/>
    <w:rsid w:val="00A374B8"/>
    <w:rsid w:val="00A406CD"/>
    <w:rsid w:val="00A42CBD"/>
    <w:rsid w:val="00A45017"/>
    <w:rsid w:val="00A556C9"/>
    <w:rsid w:val="00A57F1F"/>
    <w:rsid w:val="00A6106F"/>
    <w:rsid w:val="00A619A5"/>
    <w:rsid w:val="00A66A2D"/>
    <w:rsid w:val="00A67D40"/>
    <w:rsid w:val="00A75498"/>
    <w:rsid w:val="00A81F23"/>
    <w:rsid w:val="00A821FD"/>
    <w:rsid w:val="00A83452"/>
    <w:rsid w:val="00A9481D"/>
    <w:rsid w:val="00A9540B"/>
    <w:rsid w:val="00A97410"/>
    <w:rsid w:val="00AA0A6D"/>
    <w:rsid w:val="00AA23C9"/>
    <w:rsid w:val="00AA5EB3"/>
    <w:rsid w:val="00AB0C73"/>
    <w:rsid w:val="00AB1056"/>
    <w:rsid w:val="00AB34BA"/>
    <w:rsid w:val="00AB4D15"/>
    <w:rsid w:val="00AC6401"/>
    <w:rsid w:val="00AD58EA"/>
    <w:rsid w:val="00AD59DB"/>
    <w:rsid w:val="00AD6D18"/>
    <w:rsid w:val="00AE05F3"/>
    <w:rsid w:val="00AE15AB"/>
    <w:rsid w:val="00AE4232"/>
    <w:rsid w:val="00AE4715"/>
    <w:rsid w:val="00B027EF"/>
    <w:rsid w:val="00B038F9"/>
    <w:rsid w:val="00B04816"/>
    <w:rsid w:val="00B05BEB"/>
    <w:rsid w:val="00B1249B"/>
    <w:rsid w:val="00B14572"/>
    <w:rsid w:val="00B167BC"/>
    <w:rsid w:val="00B3701C"/>
    <w:rsid w:val="00B47D6B"/>
    <w:rsid w:val="00B53442"/>
    <w:rsid w:val="00B56864"/>
    <w:rsid w:val="00B64854"/>
    <w:rsid w:val="00B65352"/>
    <w:rsid w:val="00B72C5C"/>
    <w:rsid w:val="00B74A82"/>
    <w:rsid w:val="00B85C92"/>
    <w:rsid w:val="00B90FB7"/>
    <w:rsid w:val="00B9240E"/>
    <w:rsid w:val="00B957A7"/>
    <w:rsid w:val="00B97EE6"/>
    <w:rsid w:val="00BA2F30"/>
    <w:rsid w:val="00BB0455"/>
    <w:rsid w:val="00BB1D26"/>
    <w:rsid w:val="00BB7AC1"/>
    <w:rsid w:val="00BD00F4"/>
    <w:rsid w:val="00BD3E11"/>
    <w:rsid w:val="00BE6857"/>
    <w:rsid w:val="00BE7A1E"/>
    <w:rsid w:val="00BF15E9"/>
    <w:rsid w:val="00BF55B6"/>
    <w:rsid w:val="00BF5A31"/>
    <w:rsid w:val="00BF75E5"/>
    <w:rsid w:val="00C07518"/>
    <w:rsid w:val="00C14B7A"/>
    <w:rsid w:val="00C16C83"/>
    <w:rsid w:val="00C171C5"/>
    <w:rsid w:val="00C238E1"/>
    <w:rsid w:val="00C23D2A"/>
    <w:rsid w:val="00C25F89"/>
    <w:rsid w:val="00C277A4"/>
    <w:rsid w:val="00C300F3"/>
    <w:rsid w:val="00C30F40"/>
    <w:rsid w:val="00C32AA2"/>
    <w:rsid w:val="00C371EE"/>
    <w:rsid w:val="00C431FE"/>
    <w:rsid w:val="00C5206D"/>
    <w:rsid w:val="00C6067A"/>
    <w:rsid w:val="00C6623E"/>
    <w:rsid w:val="00C66EC4"/>
    <w:rsid w:val="00C73FC8"/>
    <w:rsid w:val="00C77864"/>
    <w:rsid w:val="00C84E1E"/>
    <w:rsid w:val="00C87B19"/>
    <w:rsid w:val="00C96D10"/>
    <w:rsid w:val="00C96FBC"/>
    <w:rsid w:val="00CA3E2D"/>
    <w:rsid w:val="00CB09AC"/>
    <w:rsid w:val="00CB1606"/>
    <w:rsid w:val="00CB19A8"/>
    <w:rsid w:val="00CB256B"/>
    <w:rsid w:val="00CB30CE"/>
    <w:rsid w:val="00CB772D"/>
    <w:rsid w:val="00CC5B1B"/>
    <w:rsid w:val="00CC5F7E"/>
    <w:rsid w:val="00CD2E6E"/>
    <w:rsid w:val="00CD5462"/>
    <w:rsid w:val="00CE192F"/>
    <w:rsid w:val="00CE274D"/>
    <w:rsid w:val="00CE2FA1"/>
    <w:rsid w:val="00CE4D32"/>
    <w:rsid w:val="00CE652B"/>
    <w:rsid w:val="00CF221D"/>
    <w:rsid w:val="00D07BDE"/>
    <w:rsid w:val="00D1107C"/>
    <w:rsid w:val="00D11EF8"/>
    <w:rsid w:val="00D13009"/>
    <w:rsid w:val="00D16D02"/>
    <w:rsid w:val="00D20508"/>
    <w:rsid w:val="00D21FE2"/>
    <w:rsid w:val="00D22843"/>
    <w:rsid w:val="00D22A09"/>
    <w:rsid w:val="00D24761"/>
    <w:rsid w:val="00D24A5F"/>
    <w:rsid w:val="00D46EEC"/>
    <w:rsid w:val="00D5578F"/>
    <w:rsid w:val="00D57938"/>
    <w:rsid w:val="00D615D7"/>
    <w:rsid w:val="00D66B36"/>
    <w:rsid w:val="00D71371"/>
    <w:rsid w:val="00D735F1"/>
    <w:rsid w:val="00D74A15"/>
    <w:rsid w:val="00D74D7C"/>
    <w:rsid w:val="00D75410"/>
    <w:rsid w:val="00D76F8D"/>
    <w:rsid w:val="00D80202"/>
    <w:rsid w:val="00D837DC"/>
    <w:rsid w:val="00D83A73"/>
    <w:rsid w:val="00D83B5F"/>
    <w:rsid w:val="00D9055A"/>
    <w:rsid w:val="00D91C7C"/>
    <w:rsid w:val="00D92878"/>
    <w:rsid w:val="00D94834"/>
    <w:rsid w:val="00DA078A"/>
    <w:rsid w:val="00DA3E2F"/>
    <w:rsid w:val="00DA455C"/>
    <w:rsid w:val="00DA5E66"/>
    <w:rsid w:val="00DA7DAB"/>
    <w:rsid w:val="00DB616C"/>
    <w:rsid w:val="00DB7754"/>
    <w:rsid w:val="00DC291C"/>
    <w:rsid w:val="00DC3871"/>
    <w:rsid w:val="00DC46FE"/>
    <w:rsid w:val="00DC7E04"/>
    <w:rsid w:val="00DC7ED0"/>
    <w:rsid w:val="00DD75F2"/>
    <w:rsid w:val="00DE12F2"/>
    <w:rsid w:val="00DE3322"/>
    <w:rsid w:val="00DE5484"/>
    <w:rsid w:val="00DE5E56"/>
    <w:rsid w:val="00DE7FC8"/>
    <w:rsid w:val="00E0113F"/>
    <w:rsid w:val="00E01C6B"/>
    <w:rsid w:val="00E01CAF"/>
    <w:rsid w:val="00E04E24"/>
    <w:rsid w:val="00E1037D"/>
    <w:rsid w:val="00E14F9D"/>
    <w:rsid w:val="00E20B88"/>
    <w:rsid w:val="00E20D3E"/>
    <w:rsid w:val="00E2137A"/>
    <w:rsid w:val="00E308CB"/>
    <w:rsid w:val="00E30D68"/>
    <w:rsid w:val="00E31094"/>
    <w:rsid w:val="00E3469A"/>
    <w:rsid w:val="00E34B8C"/>
    <w:rsid w:val="00E34C54"/>
    <w:rsid w:val="00E352FF"/>
    <w:rsid w:val="00E37E1F"/>
    <w:rsid w:val="00E41748"/>
    <w:rsid w:val="00E41961"/>
    <w:rsid w:val="00E41CBF"/>
    <w:rsid w:val="00E504C5"/>
    <w:rsid w:val="00E57024"/>
    <w:rsid w:val="00E6247B"/>
    <w:rsid w:val="00E63521"/>
    <w:rsid w:val="00E649E0"/>
    <w:rsid w:val="00E661D2"/>
    <w:rsid w:val="00E668FD"/>
    <w:rsid w:val="00E67FE0"/>
    <w:rsid w:val="00E7350C"/>
    <w:rsid w:val="00E81ED1"/>
    <w:rsid w:val="00E822AE"/>
    <w:rsid w:val="00E856D1"/>
    <w:rsid w:val="00E974BD"/>
    <w:rsid w:val="00EA3D4B"/>
    <w:rsid w:val="00EA3DEA"/>
    <w:rsid w:val="00EC731B"/>
    <w:rsid w:val="00ED12C4"/>
    <w:rsid w:val="00ED1760"/>
    <w:rsid w:val="00ED1E7D"/>
    <w:rsid w:val="00ED3590"/>
    <w:rsid w:val="00ED682E"/>
    <w:rsid w:val="00ED7FD3"/>
    <w:rsid w:val="00EE064D"/>
    <w:rsid w:val="00EE07EB"/>
    <w:rsid w:val="00EE1547"/>
    <w:rsid w:val="00EE22C0"/>
    <w:rsid w:val="00EE51C2"/>
    <w:rsid w:val="00EE7B97"/>
    <w:rsid w:val="00EF0672"/>
    <w:rsid w:val="00EF06F8"/>
    <w:rsid w:val="00EF1FAC"/>
    <w:rsid w:val="00F03C70"/>
    <w:rsid w:val="00F07EE4"/>
    <w:rsid w:val="00F10756"/>
    <w:rsid w:val="00F10A2F"/>
    <w:rsid w:val="00F22646"/>
    <w:rsid w:val="00F247ED"/>
    <w:rsid w:val="00F31DB3"/>
    <w:rsid w:val="00F32121"/>
    <w:rsid w:val="00F32434"/>
    <w:rsid w:val="00F33164"/>
    <w:rsid w:val="00F337D4"/>
    <w:rsid w:val="00F34270"/>
    <w:rsid w:val="00F35BD2"/>
    <w:rsid w:val="00F36BE0"/>
    <w:rsid w:val="00F4317F"/>
    <w:rsid w:val="00F50ED2"/>
    <w:rsid w:val="00F51947"/>
    <w:rsid w:val="00F5311C"/>
    <w:rsid w:val="00F5439A"/>
    <w:rsid w:val="00F54660"/>
    <w:rsid w:val="00F74762"/>
    <w:rsid w:val="00F75B50"/>
    <w:rsid w:val="00F765E6"/>
    <w:rsid w:val="00F802BC"/>
    <w:rsid w:val="00F80541"/>
    <w:rsid w:val="00F81C7F"/>
    <w:rsid w:val="00F84126"/>
    <w:rsid w:val="00F86811"/>
    <w:rsid w:val="00F86EBE"/>
    <w:rsid w:val="00F87E51"/>
    <w:rsid w:val="00F87E6F"/>
    <w:rsid w:val="00F94510"/>
    <w:rsid w:val="00F95B04"/>
    <w:rsid w:val="00FA660E"/>
    <w:rsid w:val="00FB0936"/>
    <w:rsid w:val="00FB1CC5"/>
    <w:rsid w:val="00FB4C15"/>
    <w:rsid w:val="00FB5A2B"/>
    <w:rsid w:val="00FB6B6D"/>
    <w:rsid w:val="00FC3CED"/>
    <w:rsid w:val="00FC4DC1"/>
    <w:rsid w:val="00FC6776"/>
    <w:rsid w:val="00FD1A13"/>
    <w:rsid w:val="00FD505F"/>
    <w:rsid w:val="00FE1C8D"/>
    <w:rsid w:val="00FE4655"/>
    <w:rsid w:val="00FE634B"/>
    <w:rsid w:val="00FF4FF1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8707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322"/>
    <w:pPr>
      <w:widowControl w:val="0"/>
      <w:jc w:val="both"/>
    </w:pPr>
    <w:rPr>
      <w:rFonts w:ascii="BIZ UDP明朝 Medium" w:eastAsia="BIZ UDP明朝 Medium" w:hAnsi="BIZ UDP明朝 Medium"/>
    </w:rPr>
  </w:style>
  <w:style w:type="paragraph" w:styleId="1">
    <w:name w:val="heading 1"/>
    <w:basedOn w:val="a"/>
    <w:next w:val="a"/>
    <w:link w:val="10"/>
    <w:uiPriority w:val="9"/>
    <w:qFormat/>
    <w:rsid w:val="009D242C"/>
    <w:pPr>
      <w:keepNext/>
      <w:pBdr>
        <w:top w:val="single" w:sz="6" w:space="2" w:color="auto" w:shadow="1"/>
        <w:left w:val="single" w:sz="6" w:space="4" w:color="auto" w:shadow="1"/>
        <w:bottom w:val="single" w:sz="6" w:space="2" w:color="auto" w:shadow="1"/>
        <w:right w:val="single" w:sz="6" w:space="4" w:color="auto" w:shadow="1"/>
      </w:pBdr>
      <w:jc w:val="center"/>
      <w:outlineLvl w:val="0"/>
    </w:pPr>
    <w:rPr>
      <w:rFonts w:ascii="メイリオ" w:eastAsia="メイリオ" w:hAnsi="メイリオ" w:cs="メイリオ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81ED1"/>
    <w:pPr>
      <w:keepNext/>
      <w:pBdr>
        <w:left w:val="single" w:sz="18" w:space="4" w:color="auto"/>
        <w:bottom w:val="single" w:sz="4" w:space="1" w:color="auto"/>
      </w:pBdr>
      <w:ind w:firstLineChars="59" w:firstLine="142"/>
      <w:outlineLvl w:val="1"/>
    </w:pPr>
    <w:rPr>
      <w:rFonts w:ascii="メイリオ" w:eastAsia="メイリオ" w:hAnsi="メイリオ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A0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3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9D242C"/>
    <w:rPr>
      <w:rFonts w:ascii="メイリオ" w:eastAsia="メイリオ" w:hAnsi="メイリオ" w:cs="メイリオ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E7AFD"/>
    <w:pPr>
      <w:tabs>
        <w:tab w:val="right" w:leader="dot" w:pos="8494"/>
      </w:tabs>
      <w:spacing w:beforeLines="150" w:before="360"/>
    </w:pPr>
    <w:rPr>
      <w:noProof/>
      <w:sz w:val="28"/>
      <w:szCs w:val="28"/>
    </w:rPr>
  </w:style>
  <w:style w:type="character" w:styleId="a5">
    <w:name w:val="Hyperlink"/>
    <w:basedOn w:val="a0"/>
    <w:uiPriority w:val="99"/>
    <w:unhideWhenUsed/>
    <w:rsid w:val="001A275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A27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275C"/>
  </w:style>
  <w:style w:type="paragraph" w:styleId="a8">
    <w:name w:val="footer"/>
    <w:basedOn w:val="a"/>
    <w:link w:val="a9"/>
    <w:uiPriority w:val="99"/>
    <w:unhideWhenUsed/>
    <w:rsid w:val="001A27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275C"/>
  </w:style>
  <w:style w:type="character" w:styleId="aa">
    <w:name w:val="annotation reference"/>
    <w:basedOn w:val="a0"/>
    <w:uiPriority w:val="99"/>
    <w:semiHidden/>
    <w:unhideWhenUsed/>
    <w:rsid w:val="0033619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36196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36196"/>
  </w:style>
  <w:style w:type="table" w:styleId="ad">
    <w:name w:val="Table Grid"/>
    <w:basedOn w:val="a1"/>
    <w:uiPriority w:val="39"/>
    <w:rsid w:val="00602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semiHidden/>
    <w:rsid w:val="00806A0E"/>
    <w:rPr>
      <w:rFonts w:asciiTheme="majorHAnsi" w:eastAsiaTheme="majorEastAsia" w:hAnsiTheme="majorHAnsi" w:cstheme="majorBidi"/>
    </w:rPr>
  </w:style>
  <w:style w:type="character" w:customStyle="1" w:styleId="20">
    <w:name w:val="見出し 2 (文字)"/>
    <w:basedOn w:val="a0"/>
    <w:link w:val="2"/>
    <w:uiPriority w:val="9"/>
    <w:rsid w:val="00E81ED1"/>
    <w:rPr>
      <w:rFonts w:ascii="メイリオ" w:eastAsia="メイリオ" w:hAnsi="メイリオ" w:cstheme="majorBidi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4E7AFD"/>
    <w:pPr>
      <w:tabs>
        <w:tab w:val="right" w:leader="dot" w:pos="8494"/>
      </w:tabs>
      <w:spacing w:beforeLines="50" w:before="120"/>
      <w:ind w:leftChars="100" w:left="210"/>
    </w:pPr>
    <w:rPr>
      <w:noProof/>
      <w:sz w:val="24"/>
      <w:szCs w:val="24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3F1619"/>
    <w:rPr>
      <w:b/>
      <w:bCs/>
    </w:rPr>
  </w:style>
  <w:style w:type="character" w:customStyle="1" w:styleId="af">
    <w:name w:val="コメント内容 (文字)"/>
    <w:basedOn w:val="ac"/>
    <w:link w:val="ae"/>
    <w:uiPriority w:val="99"/>
    <w:semiHidden/>
    <w:rsid w:val="003F1619"/>
    <w:rPr>
      <w:b/>
      <w:bCs/>
    </w:rPr>
  </w:style>
  <w:style w:type="paragraph" w:styleId="af0">
    <w:name w:val="List Paragraph"/>
    <w:basedOn w:val="a"/>
    <w:uiPriority w:val="34"/>
    <w:qFormat/>
    <w:rsid w:val="004833EA"/>
    <w:pPr>
      <w:ind w:leftChars="400" w:left="840"/>
    </w:pPr>
  </w:style>
  <w:style w:type="character" w:customStyle="1" w:styleId="12">
    <w:name w:val="未解決のメンション1"/>
    <w:basedOn w:val="a0"/>
    <w:uiPriority w:val="99"/>
    <w:semiHidden/>
    <w:unhideWhenUsed/>
    <w:rsid w:val="00AA23C9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F87E6F"/>
  </w:style>
  <w:style w:type="character" w:styleId="af2">
    <w:name w:val="Unresolved Mention"/>
    <w:basedOn w:val="a0"/>
    <w:uiPriority w:val="99"/>
    <w:semiHidden/>
    <w:unhideWhenUsed/>
    <w:rsid w:val="00636D6D"/>
    <w:rPr>
      <w:color w:val="605E5C"/>
      <w:shd w:val="clear" w:color="auto" w:fill="E1DFDD"/>
    </w:rPr>
  </w:style>
  <w:style w:type="paragraph" w:styleId="af3">
    <w:name w:val="Closing"/>
    <w:basedOn w:val="a"/>
    <w:link w:val="af4"/>
    <w:uiPriority w:val="99"/>
    <w:unhideWhenUsed/>
    <w:rsid w:val="009443F9"/>
    <w:pPr>
      <w:jc w:val="right"/>
    </w:pPr>
    <w:rPr>
      <w:spacing w:val="-6"/>
      <w:sz w:val="20"/>
      <w:szCs w:val="20"/>
    </w:rPr>
  </w:style>
  <w:style w:type="character" w:customStyle="1" w:styleId="af4">
    <w:name w:val="結語 (文字)"/>
    <w:basedOn w:val="a0"/>
    <w:link w:val="af3"/>
    <w:uiPriority w:val="99"/>
    <w:rsid w:val="009443F9"/>
    <w:rPr>
      <w:spacing w:val="-6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223CB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23CBC"/>
    <w:pPr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41BE6-5703-4CE6-AC06-BB31046D2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511</Characters>
  <Application>Microsoft Office Word</Application>
  <DocSecurity>0</DocSecurity>
  <Lines>34</Lines>
  <Paragraphs>38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2025-01-22T05:07:00Z</dcterms:created>
  <dcterms:modified xsi:type="dcterms:W3CDTF">2025-01-22T05:08:00Z</dcterms:modified>
</cp:coreProperties>
</file>