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1F90" w14:textId="6A2830BD" w:rsidR="00922E45" w:rsidRPr="00A24D8D" w:rsidRDefault="0079157C" w:rsidP="008F02CE">
      <w:pPr>
        <w:autoSpaceDE w:val="0"/>
        <w:autoSpaceDN w:val="0"/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24D8D">
        <w:rPr>
          <w:rFonts w:ascii="メイリオ" w:eastAsia="メイリオ" w:hAnsi="メイリオ" w:cs="メイリオ" w:hint="eastAsia"/>
          <w:sz w:val="28"/>
          <w:szCs w:val="28"/>
        </w:rPr>
        <w:t>日本エンドオブライフケア学会</w:t>
      </w:r>
      <w:r w:rsidRPr="00A24D8D">
        <w:rPr>
          <w:rFonts w:ascii="メイリオ" w:eastAsia="メイリオ" w:hAnsi="メイリオ" w:cs="メイリオ"/>
          <w:sz w:val="28"/>
          <w:szCs w:val="28"/>
        </w:rPr>
        <w:t xml:space="preserve"> 第8回学術集会</w:t>
      </w:r>
    </w:p>
    <w:p w14:paraId="6CC89A25" w14:textId="5700E63D" w:rsidR="00922E45" w:rsidRPr="003E3024" w:rsidRDefault="00D42037" w:rsidP="008F02CE">
      <w:pPr>
        <w:autoSpaceDE w:val="0"/>
        <w:autoSpaceDN w:val="0"/>
        <w:snapToGrid w:val="0"/>
        <w:spacing w:line="48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sz w:val="44"/>
          <w:szCs w:val="44"/>
        </w:rPr>
        <w:t>ランチョン</w:t>
      </w:r>
      <w:r w:rsidR="00922E45" w:rsidRPr="003E3024">
        <w:rPr>
          <w:rFonts w:ascii="メイリオ" w:eastAsia="メイリオ" w:hAnsi="メイリオ" w:cs="メイリオ" w:hint="eastAsia"/>
          <w:sz w:val="44"/>
          <w:szCs w:val="44"/>
        </w:rPr>
        <w:t>セミナー申込書</w:t>
      </w:r>
    </w:p>
    <w:p w14:paraId="66CE7E8A" w14:textId="77777777" w:rsidR="00922E45" w:rsidRPr="00062C4B" w:rsidRDefault="00922E45" w:rsidP="008F02CE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AD97324" w14:textId="07D33193" w:rsidR="00922E45" w:rsidRPr="00213AF1" w:rsidRDefault="00922E45" w:rsidP="008F02CE">
      <w:pPr>
        <w:widowControl/>
        <w:autoSpaceDE w:val="0"/>
        <w:autoSpaceDN w:val="0"/>
        <w:jc w:val="left"/>
        <w:rPr>
          <w:sz w:val="22"/>
          <w:u w:val="single"/>
        </w:rPr>
      </w:pPr>
      <w:r w:rsidRPr="00213AF1">
        <w:rPr>
          <w:rFonts w:hint="eastAsia"/>
          <w:sz w:val="22"/>
          <w:u w:val="single"/>
        </w:rPr>
        <w:t xml:space="preserve">お申込み日　</w:t>
      </w:r>
      <w:r w:rsidR="00D42037">
        <w:rPr>
          <w:rFonts w:hint="eastAsia"/>
          <w:sz w:val="22"/>
          <w:u w:val="single"/>
        </w:rPr>
        <w:t xml:space="preserve">       </w:t>
      </w:r>
      <w:r w:rsidRPr="00213AF1">
        <w:rPr>
          <w:rFonts w:hint="eastAsia"/>
          <w:sz w:val="22"/>
          <w:u w:val="single"/>
        </w:rPr>
        <w:t>年　　　月　　　日</w:t>
      </w:r>
    </w:p>
    <w:p w14:paraId="2322DAFC" w14:textId="77777777" w:rsidR="00922E45" w:rsidRDefault="00922E45" w:rsidP="008F02CE">
      <w:pPr>
        <w:widowControl/>
        <w:autoSpaceDE w:val="0"/>
        <w:autoSpaceDN w:val="0"/>
        <w:jc w:val="left"/>
        <w:rPr>
          <w:sz w:val="22"/>
        </w:rPr>
      </w:pPr>
    </w:p>
    <w:p w14:paraId="4C2BA231" w14:textId="2EC6CB2C" w:rsidR="00922E45" w:rsidRPr="00B064DD" w:rsidRDefault="00D42037" w:rsidP="00D42037">
      <w:pPr>
        <w:widowControl/>
        <w:autoSpaceDE w:val="0"/>
        <w:autoSpaceDN w:val="0"/>
        <w:spacing w:afterLines="20" w:after="48"/>
        <w:jc w:val="left"/>
        <w:rPr>
          <w:sz w:val="22"/>
        </w:rPr>
      </w:pPr>
      <w:r w:rsidRPr="00B064DD">
        <w:rPr>
          <w:rFonts w:hint="eastAsia"/>
          <w:sz w:val="22"/>
        </w:rPr>
        <w:t>１</w:t>
      </w:r>
      <w:r w:rsidR="00922E45" w:rsidRPr="00B064DD">
        <w:rPr>
          <w:rFonts w:hint="eastAsia"/>
          <w:sz w:val="22"/>
        </w:rPr>
        <w:t>．以下</w:t>
      </w:r>
      <w:r w:rsidRPr="00B064DD">
        <w:rPr>
          <w:rFonts w:hint="eastAsia"/>
          <w:sz w:val="22"/>
        </w:rPr>
        <w:t>に</w:t>
      </w:r>
      <w:r w:rsidR="00922E45" w:rsidRPr="00B064DD">
        <w:rPr>
          <w:rFonts w:hint="eastAsia"/>
          <w:sz w:val="22"/>
        </w:rPr>
        <w:t>希望順位欄をご記入ください。</w:t>
      </w:r>
      <w:r w:rsidR="00B064DD" w:rsidRPr="00B064DD">
        <w:rPr>
          <w:rFonts w:hint="eastAsia"/>
          <w:sz w:val="22"/>
        </w:rPr>
        <w:t xml:space="preserve">　　</w:t>
      </w:r>
      <w:r w:rsidR="00B064DD" w:rsidRPr="00B064DD">
        <w:rPr>
          <w:rFonts w:hint="eastAsia"/>
          <w:sz w:val="18"/>
          <w:szCs w:val="18"/>
        </w:rPr>
        <w:t>※時間等は変更となる可能性があります。</w:t>
      </w:r>
    </w:p>
    <w:tbl>
      <w:tblPr>
        <w:tblStyle w:val="ad"/>
        <w:tblW w:w="8611" w:type="dxa"/>
        <w:tblInd w:w="456" w:type="dxa"/>
        <w:tblLook w:val="04A0" w:firstRow="1" w:lastRow="0" w:firstColumn="1" w:lastColumn="0" w:noHBand="0" w:noVBand="1"/>
      </w:tblPr>
      <w:tblGrid>
        <w:gridCol w:w="3083"/>
        <w:gridCol w:w="3402"/>
        <w:gridCol w:w="2126"/>
      </w:tblGrid>
      <w:tr w:rsidR="00922E45" w:rsidRPr="00B064DD" w14:paraId="1675426F" w14:textId="77777777" w:rsidTr="00D42037">
        <w:trPr>
          <w:trHeight w:val="379"/>
        </w:trPr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40FA220B" w14:textId="62C5E3C6" w:rsidR="00922E45" w:rsidRPr="00B064DD" w:rsidRDefault="00922E45" w:rsidP="008F02CE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日程</w:t>
            </w:r>
            <w:r w:rsidR="00B064DD" w:rsidRPr="00B064DD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F8DD95" w14:textId="2366E779" w:rsidR="00922E45" w:rsidRPr="00B064DD" w:rsidRDefault="00922E45" w:rsidP="008F02CE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会場</w:t>
            </w:r>
            <w:r w:rsidR="00D42037" w:rsidRPr="00B064DD">
              <w:rPr>
                <w:rFonts w:hint="eastAsia"/>
                <w:sz w:val="22"/>
              </w:rPr>
              <w:t>および席数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5971F3" w14:textId="77777777" w:rsidR="00922E45" w:rsidRPr="00B064DD" w:rsidRDefault="00922E45" w:rsidP="008F02CE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希望順位</w:t>
            </w:r>
          </w:p>
        </w:tc>
      </w:tr>
      <w:tr w:rsidR="00D42037" w:rsidRPr="00B064DD" w14:paraId="21A2DC1E" w14:textId="77777777" w:rsidTr="00D42037">
        <w:trPr>
          <w:trHeight w:val="659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01171DB0" w14:textId="77777777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1日目：9月13日（土）</w:t>
            </w:r>
          </w:p>
          <w:p w14:paraId="424D50DC" w14:textId="0C3A78CD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12:00～12:50　（50分間）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35C687" w14:textId="77777777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岐阜市民会館大ホール</w:t>
            </w:r>
          </w:p>
          <w:p w14:paraId="1EDCC30C" w14:textId="1C03AD6B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（席数：弁当つき200</w:t>
            </w:r>
            <w:r w:rsidRPr="00B064DD">
              <w:rPr>
                <w:sz w:val="22"/>
              </w:rPr>
              <w:t>席</w:t>
            </w:r>
            <w:r w:rsidRPr="00B064DD">
              <w:rPr>
                <w:rFonts w:hint="eastAsia"/>
                <w:sz w:val="22"/>
              </w:rPr>
              <w:t>）</w:t>
            </w:r>
          </w:p>
          <w:p w14:paraId="2B23D972" w14:textId="30637E96" w:rsidR="00D42037" w:rsidRPr="00B064DD" w:rsidRDefault="00D42037" w:rsidP="00D42037">
            <w:pPr>
              <w:autoSpaceDE w:val="0"/>
              <w:autoSpaceDN w:val="0"/>
              <w:spacing w:beforeLines="50" w:before="12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共催費</w:t>
            </w:r>
            <w:r w:rsidR="00A24D8D">
              <w:rPr>
                <w:rFonts w:hint="eastAsia"/>
                <w:sz w:val="22"/>
              </w:rPr>
              <w:t xml:space="preserve"> </w:t>
            </w:r>
            <w:r w:rsidRPr="00B064DD">
              <w:rPr>
                <w:rFonts w:hint="eastAsia"/>
                <w:sz w:val="22"/>
              </w:rPr>
              <w:t>300,000円（税込）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9B5DF" w14:textId="70026C3E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第　　　希望</w:t>
            </w:r>
          </w:p>
        </w:tc>
      </w:tr>
      <w:tr w:rsidR="00D42037" w:rsidRPr="00B064DD" w14:paraId="5BF8B420" w14:textId="77777777" w:rsidTr="00D42037">
        <w:trPr>
          <w:trHeight w:val="659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F82D71B" w14:textId="77777777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2日目：9月14日（日）</w:t>
            </w:r>
          </w:p>
          <w:p w14:paraId="6BCBB692" w14:textId="3A3914E2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12:10～13:00　（50分間）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7DFED" w14:textId="2ABD4087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63553" w14:textId="27FF812F" w:rsidR="00D42037" w:rsidRPr="00B064DD" w:rsidRDefault="00D42037" w:rsidP="00D42037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第　　　希望</w:t>
            </w:r>
          </w:p>
        </w:tc>
      </w:tr>
    </w:tbl>
    <w:p w14:paraId="39D935A4" w14:textId="5FCB4BDA" w:rsidR="00D42037" w:rsidRPr="00B064DD" w:rsidRDefault="00D42037" w:rsidP="00B064DD">
      <w:pPr>
        <w:widowControl/>
        <w:autoSpaceDE w:val="0"/>
        <w:autoSpaceDN w:val="0"/>
        <w:spacing w:beforeLines="100" w:before="240" w:afterLines="20" w:after="48"/>
        <w:jc w:val="left"/>
        <w:rPr>
          <w:sz w:val="22"/>
        </w:rPr>
      </w:pPr>
      <w:r w:rsidRPr="00B064DD">
        <w:rPr>
          <w:rFonts w:hint="eastAsia"/>
          <w:sz w:val="22"/>
        </w:rPr>
        <w:t>２．</w:t>
      </w:r>
      <w:r w:rsidR="00B064DD" w:rsidRPr="00B064DD">
        <w:rPr>
          <w:rFonts w:hint="eastAsia"/>
          <w:sz w:val="22"/>
        </w:rPr>
        <w:t>席数の追加（1席1,500円）について、ご検討いただくことは可能ですか？</w:t>
      </w:r>
    </w:p>
    <w:tbl>
      <w:tblPr>
        <w:tblStyle w:val="ad"/>
        <w:tblW w:w="8675" w:type="dxa"/>
        <w:tblInd w:w="392" w:type="dxa"/>
        <w:tblLook w:val="04A0" w:firstRow="1" w:lastRow="0" w:firstColumn="1" w:lastColumn="0" w:noHBand="0" w:noVBand="1"/>
      </w:tblPr>
      <w:tblGrid>
        <w:gridCol w:w="3147"/>
        <w:gridCol w:w="5528"/>
      </w:tblGrid>
      <w:tr w:rsidR="00B064DD" w:rsidRPr="00B064DD" w14:paraId="51E31A75" w14:textId="77777777" w:rsidTr="00A24D8D">
        <w:trPr>
          <w:trHeight w:val="55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0624236A" w14:textId="73FC123C" w:rsidR="00A24D8D" w:rsidRPr="00B064DD" w:rsidRDefault="00B064DD" w:rsidP="00A24D8D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席数追加</w:t>
            </w:r>
            <w:r w:rsidR="00A24D8D">
              <w:rPr>
                <w:rFonts w:hint="eastAsia"/>
                <w:sz w:val="22"/>
              </w:rPr>
              <w:t xml:space="preserve">　（</w:t>
            </w:r>
            <w:r w:rsidR="00A24D8D" w:rsidRPr="00B064DD">
              <w:rPr>
                <w:rFonts w:hint="eastAsia"/>
                <w:sz w:val="22"/>
              </w:rPr>
              <w:t>1席</w:t>
            </w:r>
            <w:r w:rsidR="00A24D8D">
              <w:rPr>
                <w:rFonts w:hint="eastAsia"/>
                <w:sz w:val="22"/>
              </w:rPr>
              <w:t xml:space="preserve"> </w:t>
            </w:r>
            <w:r w:rsidR="00A24D8D" w:rsidRPr="00B064DD">
              <w:rPr>
                <w:rFonts w:hint="eastAsia"/>
                <w:sz w:val="22"/>
              </w:rPr>
              <w:t>1,500円</w:t>
            </w:r>
            <w:r w:rsidR="00A24D8D">
              <w:rPr>
                <w:rFonts w:hint="eastAsia"/>
                <w:sz w:val="22"/>
              </w:rPr>
              <w:t>）</w:t>
            </w:r>
          </w:p>
        </w:tc>
        <w:tc>
          <w:tcPr>
            <w:tcW w:w="5528" w:type="dxa"/>
            <w:vAlign w:val="center"/>
          </w:tcPr>
          <w:p w14:paraId="336F5A2C" w14:textId="5043B176" w:rsidR="00B064DD" w:rsidRPr="00B064DD" w:rsidRDefault="00B064DD" w:rsidP="00AB641D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sz w:val="22"/>
              </w:rPr>
              <w:t xml:space="preserve">1. </w:t>
            </w:r>
            <w:r w:rsidRPr="00B064DD">
              <w:rPr>
                <w:rFonts w:hint="eastAsia"/>
                <w:sz w:val="22"/>
              </w:rPr>
              <w:t>検討可能</w:t>
            </w:r>
            <w:r w:rsidRPr="00A24D8D">
              <w:rPr>
                <w:rFonts w:hint="eastAsia"/>
                <w:sz w:val="18"/>
                <w:szCs w:val="18"/>
              </w:rPr>
              <w:t>（後日ご相談）</w:t>
            </w:r>
            <w:r w:rsidRPr="00B064DD">
              <w:rPr>
                <w:rFonts w:hint="eastAsia"/>
                <w:sz w:val="22"/>
              </w:rPr>
              <w:t xml:space="preserve">　　　　　</w:t>
            </w:r>
            <w:r w:rsidRPr="00B064DD">
              <w:rPr>
                <w:sz w:val="22"/>
              </w:rPr>
              <w:t xml:space="preserve">2. </w:t>
            </w:r>
            <w:r w:rsidRPr="00B064DD">
              <w:rPr>
                <w:rFonts w:hint="eastAsia"/>
                <w:sz w:val="22"/>
              </w:rPr>
              <w:t>追加予定なし</w:t>
            </w:r>
          </w:p>
        </w:tc>
      </w:tr>
    </w:tbl>
    <w:p w14:paraId="073E0641" w14:textId="77777777" w:rsidR="00D42037" w:rsidRPr="00B064DD" w:rsidRDefault="00D42037" w:rsidP="008F02CE">
      <w:pPr>
        <w:widowControl/>
        <w:autoSpaceDE w:val="0"/>
        <w:autoSpaceDN w:val="0"/>
        <w:jc w:val="left"/>
        <w:rPr>
          <w:sz w:val="22"/>
        </w:rPr>
      </w:pPr>
    </w:p>
    <w:p w14:paraId="3DAA48AD" w14:textId="255ADA22" w:rsidR="00922E45" w:rsidRPr="00B064DD" w:rsidRDefault="00A24D8D" w:rsidP="00B064DD">
      <w:pPr>
        <w:widowControl/>
        <w:autoSpaceDE w:val="0"/>
        <w:autoSpaceDN w:val="0"/>
        <w:spacing w:afterLines="20" w:after="48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922E45" w:rsidRPr="00B064DD">
        <w:rPr>
          <w:rFonts w:hint="eastAsia"/>
          <w:sz w:val="22"/>
        </w:rPr>
        <w:t>．お申込者様情報</w:t>
      </w:r>
    </w:p>
    <w:tbl>
      <w:tblPr>
        <w:tblStyle w:val="ad"/>
        <w:tblW w:w="8675" w:type="dxa"/>
        <w:tblInd w:w="392" w:type="dxa"/>
        <w:tblLook w:val="04A0" w:firstRow="1" w:lastRow="0" w:firstColumn="1" w:lastColumn="0" w:noHBand="0" w:noVBand="1"/>
      </w:tblPr>
      <w:tblGrid>
        <w:gridCol w:w="1726"/>
        <w:gridCol w:w="6949"/>
      </w:tblGrid>
      <w:tr w:rsidR="00922E45" w:rsidRPr="00B064DD" w14:paraId="5A80EC08" w14:textId="77777777" w:rsidTr="006E40F8">
        <w:trPr>
          <w:trHeight w:val="638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8B2F222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rFonts w:hint="eastAsia"/>
                <w:sz w:val="22"/>
              </w:rPr>
              <w:t>貴社・団体</w:t>
            </w:r>
            <w:r w:rsidRPr="00B064DD">
              <w:rPr>
                <w:sz w:val="22"/>
              </w:rPr>
              <w:t>名</w:t>
            </w:r>
          </w:p>
        </w:tc>
        <w:tc>
          <w:tcPr>
            <w:tcW w:w="6949" w:type="dxa"/>
            <w:vAlign w:val="center"/>
          </w:tcPr>
          <w:p w14:paraId="13FFE1AA" w14:textId="77777777" w:rsidR="00922E45" w:rsidRPr="00B064DD" w:rsidRDefault="00922E45" w:rsidP="006E40F8">
            <w:pPr>
              <w:autoSpaceDE w:val="0"/>
              <w:autoSpaceDN w:val="0"/>
              <w:rPr>
                <w:sz w:val="22"/>
              </w:rPr>
            </w:pPr>
          </w:p>
        </w:tc>
      </w:tr>
      <w:tr w:rsidR="00922E45" w:rsidRPr="00B064DD" w14:paraId="0665DE8B" w14:textId="77777777" w:rsidTr="00A24D8D">
        <w:trPr>
          <w:trHeight w:val="1122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1EEBCE5E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書類送付先</w:t>
            </w:r>
          </w:p>
          <w:p w14:paraId="5758AF5C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住所</w:t>
            </w:r>
          </w:p>
        </w:tc>
        <w:tc>
          <w:tcPr>
            <w:tcW w:w="6949" w:type="dxa"/>
          </w:tcPr>
          <w:p w14:paraId="661EE9DF" w14:textId="77777777" w:rsidR="00922E45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〒</w:t>
            </w:r>
          </w:p>
          <w:p w14:paraId="3429B628" w14:textId="77777777" w:rsidR="006E40F8" w:rsidRDefault="006E40F8" w:rsidP="008F02CE">
            <w:pPr>
              <w:autoSpaceDE w:val="0"/>
              <w:autoSpaceDN w:val="0"/>
              <w:rPr>
                <w:sz w:val="22"/>
              </w:rPr>
            </w:pPr>
          </w:p>
          <w:p w14:paraId="004C33A5" w14:textId="77777777" w:rsidR="006E40F8" w:rsidRPr="00B064DD" w:rsidRDefault="006E40F8" w:rsidP="008F02CE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922E45" w:rsidRPr="00B064DD" w14:paraId="546B7BAC" w14:textId="77777777" w:rsidTr="00A24D8D">
        <w:trPr>
          <w:trHeight w:val="855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D172450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ご担当者</w:t>
            </w:r>
            <w:r w:rsidRPr="00B064DD">
              <w:rPr>
                <w:rFonts w:hint="eastAsia"/>
                <w:sz w:val="22"/>
              </w:rPr>
              <w:t>様</w:t>
            </w:r>
          </w:p>
        </w:tc>
        <w:tc>
          <w:tcPr>
            <w:tcW w:w="6949" w:type="dxa"/>
          </w:tcPr>
          <w:p w14:paraId="454A0165" w14:textId="77777777" w:rsidR="00922E45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 xml:space="preserve">部署　　　　　　　　　</w:t>
            </w:r>
            <w:r w:rsidRPr="00B064DD">
              <w:rPr>
                <w:rFonts w:hint="eastAsia"/>
                <w:sz w:val="22"/>
              </w:rPr>
              <w:t xml:space="preserve">　　</w:t>
            </w:r>
            <w:r w:rsidR="00D42037" w:rsidRPr="00B064DD">
              <w:rPr>
                <w:rFonts w:hint="eastAsia"/>
                <w:sz w:val="22"/>
              </w:rPr>
              <w:t xml:space="preserve">　　　　　　</w:t>
            </w:r>
            <w:r w:rsidR="00A24D8D">
              <w:rPr>
                <w:rFonts w:hint="eastAsia"/>
                <w:sz w:val="22"/>
              </w:rPr>
              <w:t xml:space="preserve">  </w:t>
            </w:r>
            <w:r w:rsidRPr="00B064DD">
              <w:rPr>
                <w:sz w:val="22"/>
              </w:rPr>
              <w:t>お名前</w:t>
            </w:r>
          </w:p>
          <w:p w14:paraId="6246E233" w14:textId="77777777" w:rsidR="006E40F8" w:rsidRDefault="006E40F8" w:rsidP="008F02CE">
            <w:pPr>
              <w:autoSpaceDE w:val="0"/>
              <w:autoSpaceDN w:val="0"/>
              <w:rPr>
                <w:sz w:val="22"/>
              </w:rPr>
            </w:pPr>
          </w:p>
          <w:p w14:paraId="4BD8BA2F" w14:textId="1F2BA402" w:rsidR="006E40F8" w:rsidRPr="00B064DD" w:rsidRDefault="006E40F8" w:rsidP="008F02CE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922E45" w:rsidRPr="00B064DD" w14:paraId="71B41DC4" w14:textId="77777777" w:rsidTr="00D42037">
        <w:trPr>
          <w:trHeight w:val="973"/>
        </w:trPr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A744881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ご連絡先</w:t>
            </w:r>
          </w:p>
        </w:tc>
        <w:tc>
          <w:tcPr>
            <w:tcW w:w="6949" w:type="dxa"/>
            <w:vAlign w:val="center"/>
          </w:tcPr>
          <w:p w14:paraId="1A0E6098" w14:textId="683FB325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 xml:space="preserve">TEL　　</w:t>
            </w:r>
            <w:r w:rsidR="00D42037" w:rsidRPr="00B064DD">
              <w:rPr>
                <w:rFonts w:hint="eastAsia"/>
                <w:sz w:val="22"/>
              </w:rPr>
              <w:t xml:space="preserve">　　　　　</w:t>
            </w:r>
            <w:r w:rsidRPr="00B064DD">
              <w:rPr>
                <w:sz w:val="22"/>
              </w:rPr>
              <w:t xml:space="preserve">　　　　　　　</w:t>
            </w:r>
            <w:r w:rsidRPr="00B064DD">
              <w:rPr>
                <w:rFonts w:hint="eastAsia"/>
                <w:sz w:val="22"/>
              </w:rPr>
              <w:t xml:space="preserve">　</w:t>
            </w:r>
            <w:r w:rsidR="00D42037" w:rsidRPr="00B064DD">
              <w:rPr>
                <w:rFonts w:hint="eastAsia"/>
                <w:sz w:val="22"/>
              </w:rPr>
              <w:t xml:space="preserve">　</w:t>
            </w:r>
            <w:r w:rsidRPr="00B064DD">
              <w:rPr>
                <w:rFonts w:hint="eastAsia"/>
                <w:sz w:val="22"/>
              </w:rPr>
              <w:t xml:space="preserve">　</w:t>
            </w:r>
            <w:r w:rsidR="00A24D8D">
              <w:rPr>
                <w:rFonts w:hint="eastAsia"/>
                <w:sz w:val="22"/>
              </w:rPr>
              <w:t xml:space="preserve">  </w:t>
            </w:r>
            <w:r w:rsidRPr="00B064DD">
              <w:rPr>
                <w:sz w:val="22"/>
              </w:rPr>
              <w:t>FAX</w:t>
            </w:r>
          </w:p>
          <w:p w14:paraId="349C77FE" w14:textId="2383D6BA" w:rsidR="00922E45" w:rsidRPr="00B064DD" w:rsidRDefault="00922E45" w:rsidP="008F02CE">
            <w:pPr>
              <w:autoSpaceDE w:val="0"/>
              <w:autoSpaceDN w:val="0"/>
              <w:spacing w:beforeLines="100" w:before="240"/>
              <w:rPr>
                <w:sz w:val="22"/>
              </w:rPr>
            </w:pPr>
            <w:r w:rsidRPr="00B064DD">
              <w:rPr>
                <w:sz w:val="22"/>
              </w:rPr>
              <w:t>E-Mail</w:t>
            </w:r>
          </w:p>
        </w:tc>
      </w:tr>
    </w:tbl>
    <w:p w14:paraId="25E6E7E2" w14:textId="77777777" w:rsidR="00922E45" w:rsidRPr="00B064DD" w:rsidRDefault="00922E45" w:rsidP="008F02CE">
      <w:pPr>
        <w:widowControl/>
        <w:autoSpaceDE w:val="0"/>
        <w:autoSpaceDN w:val="0"/>
        <w:jc w:val="left"/>
        <w:rPr>
          <w:sz w:val="22"/>
        </w:rPr>
      </w:pPr>
    </w:p>
    <w:p w14:paraId="265A905C" w14:textId="7C8DF57A" w:rsidR="00922E45" w:rsidRPr="00B064DD" w:rsidRDefault="00A24D8D" w:rsidP="00B064DD">
      <w:pPr>
        <w:widowControl/>
        <w:autoSpaceDE w:val="0"/>
        <w:autoSpaceDN w:val="0"/>
        <w:spacing w:afterLines="20" w:after="48"/>
        <w:jc w:val="left"/>
        <w:rPr>
          <w:sz w:val="20"/>
          <w:szCs w:val="20"/>
        </w:rPr>
      </w:pPr>
      <w:r>
        <w:rPr>
          <w:rFonts w:hint="eastAsia"/>
          <w:sz w:val="22"/>
        </w:rPr>
        <w:t>４</w:t>
      </w:r>
      <w:r w:rsidR="00922E45" w:rsidRPr="00B064DD">
        <w:rPr>
          <w:rFonts w:hint="eastAsia"/>
          <w:sz w:val="22"/>
        </w:rPr>
        <w:t>．セミナーについて</w:t>
      </w:r>
      <w:r w:rsidR="00B064DD" w:rsidRPr="00B064DD">
        <w:rPr>
          <w:rFonts w:hint="eastAsia"/>
          <w:sz w:val="22"/>
        </w:rPr>
        <w:t xml:space="preserve">　</w:t>
      </w:r>
      <w:r w:rsidR="00922E45" w:rsidRPr="00B064DD">
        <w:rPr>
          <w:rFonts w:hint="eastAsia"/>
          <w:sz w:val="20"/>
          <w:szCs w:val="20"/>
        </w:rPr>
        <w:t>（予定で結構です。詳細は追ってご相談させていただきます。）</w:t>
      </w:r>
    </w:p>
    <w:tbl>
      <w:tblPr>
        <w:tblStyle w:val="ad"/>
        <w:tblW w:w="8675" w:type="dxa"/>
        <w:tblInd w:w="392" w:type="dxa"/>
        <w:tblLook w:val="04A0" w:firstRow="1" w:lastRow="0" w:firstColumn="1" w:lastColumn="0" w:noHBand="0" w:noVBand="1"/>
      </w:tblPr>
      <w:tblGrid>
        <w:gridCol w:w="1701"/>
        <w:gridCol w:w="6974"/>
      </w:tblGrid>
      <w:tr w:rsidR="00922E45" w:rsidRPr="00B064DD" w14:paraId="4BF40018" w14:textId="77777777" w:rsidTr="006E40F8">
        <w:trPr>
          <w:trHeight w:val="9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8FBE99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テーマ</w:t>
            </w:r>
            <w:r w:rsidRPr="00B064DD">
              <w:rPr>
                <w:rFonts w:hint="eastAsia"/>
                <w:sz w:val="22"/>
              </w:rPr>
              <w:t>（概要）</w:t>
            </w:r>
          </w:p>
          <w:p w14:paraId="7B60E94B" w14:textId="67CDF95A" w:rsidR="00B064DD" w:rsidRPr="00B064DD" w:rsidRDefault="00B064DD" w:rsidP="008F02CE">
            <w:pPr>
              <w:autoSpaceDE w:val="0"/>
              <w:autoSpaceDN w:val="0"/>
              <w:rPr>
                <w:sz w:val="18"/>
                <w:szCs w:val="18"/>
              </w:rPr>
            </w:pPr>
            <w:r w:rsidRPr="00B064DD">
              <w:rPr>
                <w:rFonts w:hint="eastAsia"/>
                <w:sz w:val="18"/>
                <w:szCs w:val="18"/>
              </w:rPr>
              <w:t>「未定」でも可</w:t>
            </w:r>
          </w:p>
        </w:tc>
        <w:tc>
          <w:tcPr>
            <w:tcW w:w="6974" w:type="dxa"/>
            <w:vAlign w:val="center"/>
          </w:tcPr>
          <w:p w14:paraId="4FE2D436" w14:textId="77777777" w:rsidR="00922E45" w:rsidRPr="00B064DD" w:rsidRDefault="00922E45" w:rsidP="006E40F8">
            <w:pPr>
              <w:autoSpaceDE w:val="0"/>
              <w:autoSpaceDN w:val="0"/>
              <w:rPr>
                <w:sz w:val="22"/>
              </w:rPr>
            </w:pPr>
          </w:p>
        </w:tc>
      </w:tr>
      <w:tr w:rsidR="00922E45" w:rsidRPr="00B064DD" w14:paraId="0977EBAF" w14:textId="77777777" w:rsidTr="00B064DD">
        <w:trPr>
          <w:trHeight w:val="55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488CF" w14:textId="77777777" w:rsidR="00922E45" w:rsidRPr="00B064DD" w:rsidRDefault="00922E45" w:rsidP="008F02CE">
            <w:pPr>
              <w:autoSpaceDE w:val="0"/>
              <w:autoSpaceDN w:val="0"/>
              <w:rPr>
                <w:sz w:val="22"/>
              </w:rPr>
            </w:pPr>
            <w:r w:rsidRPr="00B064DD">
              <w:rPr>
                <w:sz w:val="22"/>
              </w:rPr>
              <w:t>講師</w:t>
            </w:r>
            <w:r w:rsidRPr="00B064DD">
              <w:rPr>
                <w:rFonts w:hint="eastAsia"/>
                <w:sz w:val="22"/>
              </w:rPr>
              <w:t>・座長</w:t>
            </w:r>
          </w:p>
        </w:tc>
        <w:tc>
          <w:tcPr>
            <w:tcW w:w="6974" w:type="dxa"/>
            <w:vAlign w:val="center"/>
          </w:tcPr>
          <w:p w14:paraId="2AF16336" w14:textId="623034DD" w:rsidR="00922E45" w:rsidRPr="00B064DD" w:rsidRDefault="00922E45" w:rsidP="008F02CE">
            <w:pPr>
              <w:autoSpaceDE w:val="0"/>
              <w:autoSpaceDN w:val="0"/>
              <w:jc w:val="center"/>
              <w:rPr>
                <w:sz w:val="22"/>
              </w:rPr>
            </w:pPr>
            <w:r w:rsidRPr="00B064DD">
              <w:rPr>
                <w:sz w:val="22"/>
              </w:rPr>
              <w:t xml:space="preserve">1. </w:t>
            </w:r>
            <w:r w:rsidRPr="00B064DD">
              <w:rPr>
                <w:rFonts w:hint="eastAsia"/>
                <w:sz w:val="22"/>
              </w:rPr>
              <w:t>貴社・団体</w:t>
            </w:r>
            <w:r w:rsidRPr="00B064DD">
              <w:rPr>
                <w:sz w:val="22"/>
              </w:rPr>
              <w:t>で手配</w:t>
            </w:r>
            <w:r w:rsidR="00D42037" w:rsidRPr="00B064DD">
              <w:rPr>
                <w:rFonts w:hint="eastAsia"/>
                <w:sz w:val="22"/>
              </w:rPr>
              <w:t>予定</w:t>
            </w:r>
            <w:r w:rsidRPr="00B064DD">
              <w:rPr>
                <w:rFonts w:hint="eastAsia"/>
                <w:sz w:val="22"/>
              </w:rPr>
              <w:t xml:space="preserve">　　　　　</w:t>
            </w:r>
            <w:r w:rsidRPr="00B064DD">
              <w:rPr>
                <w:sz w:val="22"/>
              </w:rPr>
              <w:t>2. 学術</w:t>
            </w:r>
            <w:r w:rsidRPr="00B064DD">
              <w:rPr>
                <w:rFonts w:hint="eastAsia"/>
                <w:sz w:val="22"/>
              </w:rPr>
              <w:t>集会</w:t>
            </w:r>
            <w:r w:rsidRPr="00B064DD">
              <w:rPr>
                <w:sz w:val="22"/>
              </w:rPr>
              <w:t>側での手配希望</w:t>
            </w:r>
          </w:p>
        </w:tc>
      </w:tr>
    </w:tbl>
    <w:p w14:paraId="58993C9D" w14:textId="77777777" w:rsidR="00922E45" w:rsidRPr="00B064DD" w:rsidRDefault="00922E45" w:rsidP="008F02CE">
      <w:pPr>
        <w:widowControl/>
        <w:autoSpaceDE w:val="0"/>
        <w:autoSpaceDN w:val="0"/>
        <w:jc w:val="left"/>
        <w:rPr>
          <w:sz w:val="22"/>
        </w:rPr>
      </w:pPr>
    </w:p>
    <w:p w14:paraId="09B73B0A" w14:textId="4882FE29" w:rsidR="00922E45" w:rsidRPr="00B064DD" w:rsidRDefault="00A24D8D" w:rsidP="008F02CE">
      <w:pPr>
        <w:widowControl/>
        <w:autoSpaceDE w:val="0"/>
        <w:autoSpaceDN w:val="0"/>
        <w:ind w:left="220" w:hangingChars="100" w:hanging="220"/>
        <w:jc w:val="left"/>
        <w:rPr>
          <w:sz w:val="20"/>
          <w:szCs w:val="20"/>
        </w:rPr>
      </w:pPr>
      <w:r>
        <w:rPr>
          <w:rFonts w:hint="eastAsia"/>
          <w:sz w:val="22"/>
        </w:rPr>
        <w:t>５</w:t>
      </w:r>
      <w:r w:rsidR="00922E45" w:rsidRPr="00B064DD">
        <w:rPr>
          <w:rFonts w:hint="eastAsia"/>
          <w:sz w:val="22"/>
        </w:rPr>
        <w:t>．その他連絡事項</w:t>
      </w:r>
      <w:r w:rsidR="00922E45" w:rsidRPr="00B064DD">
        <w:rPr>
          <w:rFonts w:hint="eastAsia"/>
          <w:sz w:val="20"/>
          <w:szCs w:val="20"/>
        </w:rPr>
        <w:t xml:space="preserve">　</w:t>
      </w:r>
    </w:p>
    <w:p w14:paraId="5560A69A" w14:textId="6EE1DFB1" w:rsidR="00922E45" w:rsidRPr="00B064DD" w:rsidRDefault="00922E45" w:rsidP="008F02CE">
      <w:pPr>
        <w:widowControl/>
        <w:autoSpaceDE w:val="0"/>
        <w:autoSpaceDN w:val="0"/>
        <w:ind w:leftChars="337" w:left="708"/>
        <w:jc w:val="left"/>
        <w:rPr>
          <w:sz w:val="18"/>
          <w:szCs w:val="18"/>
        </w:rPr>
      </w:pPr>
      <w:r w:rsidRPr="00B064DD">
        <w:rPr>
          <w:rFonts w:hint="eastAsia"/>
          <w:sz w:val="18"/>
          <w:szCs w:val="18"/>
        </w:rPr>
        <w:t>（</w:t>
      </w:r>
      <w:r w:rsidR="00A24D8D">
        <w:rPr>
          <w:rFonts w:hint="eastAsia"/>
          <w:sz w:val="18"/>
          <w:szCs w:val="18"/>
        </w:rPr>
        <w:t>抄録</w:t>
      </w:r>
      <w:r w:rsidRPr="00B064DD">
        <w:rPr>
          <w:rFonts w:hint="eastAsia"/>
          <w:sz w:val="18"/>
          <w:szCs w:val="18"/>
        </w:rPr>
        <w:t>集に掲載する名称が異なる場合や、請求書の宛名が異なる場合はお知らせください。</w:t>
      </w:r>
      <w:r w:rsidRPr="00B064DD">
        <w:rPr>
          <w:sz w:val="18"/>
          <w:szCs w:val="18"/>
        </w:rPr>
        <w:br/>
      </w:r>
      <w:r w:rsidRPr="00B064DD">
        <w:rPr>
          <w:rFonts w:hint="eastAsia"/>
          <w:sz w:val="18"/>
          <w:szCs w:val="18"/>
        </w:rPr>
        <w:t xml:space="preserve">　また、講師・座長の適任者相談や特別な物品利用希望、ご質問などがあればお知らせください。）</w:t>
      </w:r>
    </w:p>
    <w:p w14:paraId="77E45615" w14:textId="77777777" w:rsidR="00922E45" w:rsidRDefault="00922E45" w:rsidP="008F02CE">
      <w:pPr>
        <w:widowControl/>
        <w:autoSpaceDE w:val="0"/>
        <w:autoSpaceDN w:val="0"/>
        <w:jc w:val="left"/>
        <w:rPr>
          <w:sz w:val="22"/>
        </w:rPr>
      </w:pPr>
    </w:p>
    <w:p w14:paraId="71038DCA" w14:textId="77777777" w:rsidR="00A24D8D" w:rsidRPr="00B064DD" w:rsidRDefault="00A24D8D" w:rsidP="008F02CE">
      <w:pPr>
        <w:widowControl/>
        <w:autoSpaceDE w:val="0"/>
        <w:autoSpaceDN w:val="0"/>
        <w:jc w:val="left"/>
        <w:rPr>
          <w:sz w:val="22"/>
        </w:rPr>
      </w:pPr>
    </w:p>
    <w:p w14:paraId="0DC7524D" w14:textId="77777777" w:rsidR="00922E45" w:rsidRDefault="00922E45" w:rsidP="008F02CE">
      <w:pPr>
        <w:widowControl/>
        <w:autoSpaceDE w:val="0"/>
        <w:autoSpaceDN w:val="0"/>
        <w:jc w:val="left"/>
        <w:rPr>
          <w:sz w:val="22"/>
        </w:rPr>
      </w:pPr>
    </w:p>
    <w:p w14:paraId="75CD8CCA" w14:textId="77777777" w:rsidR="00A24D8D" w:rsidRPr="00B064DD" w:rsidRDefault="00A24D8D" w:rsidP="008F02CE">
      <w:pPr>
        <w:widowControl/>
        <w:autoSpaceDE w:val="0"/>
        <w:autoSpaceDN w:val="0"/>
        <w:jc w:val="left"/>
        <w:rPr>
          <w:sz w:val="22"/>
        </w:rPr>
      </w:pPr>
    </w:p>
    <w:p w14:paraId="541D13F1" w14:textId="58807DFB" w:rsidR="002E3AC9" w:rsidRPr="00B064DD" w:rsidRDefault="002E3AC9" w:rsidP="008F02CE">
      <w:pPr>
        <w:autoSpaceDE w:val="0"/>
        <w:autoSpaceDN w:val="0"/>
        <w:spacing w:beforeLines="50" w:before="120"/>
        <w:rPr>
          <w:szCs w:val="21"/>
        </w:rPr>
      </w:pPr>
      <w:r w:rsidRPr="00B064DD">
        <w:rPr>
          <w:szCs w:val="21"/>
        </w:rPr>
        <w:t>申込受付期間</w:t>
      </w:r>
      <w:r w:rsidR="00D845EE"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：</w:t>
      </w:r>
      <w:r w:rsidR="00D845EE"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20</w:t>
      </w:r>
      <w:r w:rsidRPr="00B064DD">
        <w:rPr>
          <w:rFonts w:hint="eastAsia"/>
          <w:szCs w:val="21"/>
        </w:rPr>
        <w:t>2</w:t>
      </w:r>
      <w:r w:rsidR="00B87F69" w:rsidRPr="00B064DD">
        <w:rPr>
          <w:rFonts w:hint="eastAsia"/>
          <w:szCs w:val="21"/>
        </w:rPr>
        <w:t>5</w:t>
      </w:r>
      <w:r w:rsidRPr="00B064DD">
        <w:rPr>
          <w:szCs w:val="21"/>
        </w:rPr>
        <w:t>年</w:t>
      </w:r>
      <w:r w:rsidR="0079157C" w:rsidRPr="00B064DD">
        <w:rPr>
          <w:rFonts w:hint="eastAsia"/>
          <w:szCs w:val="21"/>
        </w:rPr>
        <w:t>2</w:t>
      </w:r>
      <w:r w:rsidRPr="00B064DD">
        <w:rPr>
          <w:szCs w:val="21"/>
        </w:rPr>
        <w:t>月</w:t>
      </w:r>
      <w:r w:rsidR="00B87F69" w:rsidRPr="00B064DD">
        <w:rPr>
          <w:rFonts w:hint="eastAsia"/>
          <w:szCs w:val="21"/>
        </w:rPr>
        <w:t>2</w:t>
      </w:r>
      <w:r w:rsidR="0079157C" w:rsidRPr="00B064DD">
        <w:rPr>
          <w:rFonts w:hint="eastAsia"/>
          <w:szCs w:val="21"/>
        </w:rPr>
        <w:t>8</w:t>
      </w:r>
      <w:r w:rsidRPr="00B064DD">
        <w:rPr>
          <w:szCs w:val="21"/>
        </w:rPr>
        <w:t>日（</w:t>
      </w:r>
      <w:r w:rsidR="00B87F69" w:rsidRPr="00B064DD">
        <w:rPr>
          <w:rFonts w:hint="eastAsia"/>
          <w:szCs w:val="21"/>
        </w:rPr>
        <w:t>金</w:t>
      </w:r>
      <w:r w:rsidRPr="00B064DD">
        <w:rPr>
          <w:szCs w:val="21"/>
        </w:rPr>
        <w:t>）まで</w:t>
      </w:r>
    </w:p>
    <w:p w14:paraId="03F88AC9" w14:textId="77777777" w:rsidR="00D845EE" w:rsidRPr="00B064DD" w:rsidRDefault="00D845EE" w:rsidP="008F02CE">
      <w:pPr>
        <w:autoSpaceDE w:val="0"/>
        <w:autoSpaceDN w:val="0"/>
        <w:rPr>
          <w:szCs w:val="21"/>
        </w:rPr>
      </w:pPr>
      <w:r w:rsidRPr="00B064DD">
        <w:rPr>
          <w:szCs w:val="21"/>
        </w:rPr>
        <w:t>お申込・問い合わせ先： 日本エンドオブライフケア学会 第8回学術集会　運営事務局</w:t>
      </w:r>
    </w:p>
    <w:p w14:paraId="70F0E2A9" w14:textId="77777777" w:rsidR="00D845EE" w:rsidRPr="00B064DD" w:rsidRDefault="00D845EE" w:rsidP="008F02CE">
      <w:pPr>
        <w:autoSpaceDE w:val="0"/>
        <w:autoSpaceDN w:val="0"/>
        <w:ind w:leftChars="67" w:left="141"/>
        <w:rPr>
          <w:szCs w:val="21"/>
        </w:rPr>
      </w:pPr>
      <w:r w:rsidRPr="00B064DD">
        <w:rPr>
          <w:szCs w:val="21"/>
        </w:rPr>
        <w:t xml:space="preserve">〒456-0005　名古屋市熱田区池内町3-21　株式会社ユピア内　</w:t>
      </w:r>
    </w:p>
    <w:p w14:paraId="64345C96" w14:textId="18E31CE8" w:rsidR="00D845EE" w:rsidRPr="00B064DD" w:rsidRDefault="00D845EE" w:rsidP="008F02CE">
      <w:pPr>
        <w:autoSpaceDE w:val="0"/>
        <w:autoSpaceDN w:val="0"/>
        <w:ind w:leftChars="67" w:left="141" w:rightChars="-270" w:right="-567"/>
        <w:rPr>
          <w:szCs w:val="21"/>
        </w:rPr>
      </w:pPr>
      <w:r w:rsidRPr="00B064DD">
        <w:rPr>
          <w:szCs w:val="21"/>
        </w:rPr>
        <w:t>TEL</w:t>
      </w:r>
      <w:r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052-872-8101</w:t>
      </w:r>
      <w:r w:rsidRPr="00B064DD">
        <w:rPr>
          <w:rFonts w:hint="eastAsia"/>
          <w:szCs w:val="21"/>
        </w:rPr>
        <w:t>（平日</w:t>
      </w:r>
      <w:r w:rsidRPr="00B064DD">
        <w:rPr>
          <w:szCs w:val="21"/>
        </w:rPr>
        <w:t>10-16</w:t>
      </w:r>
      <w:r w:rsidRPr="00B064DD">
        <w:rPr>
          <w:rFonts w:hint="eastAsia"/>
          <w:szCs w:val="21"/>
        </w:rPr>
        <w:t xml:space="preserve">時）　</w:t>
      </w:r>
      <w:r w:rsidRPr="00B064DD">
        <w:rPr>
          <w:szCs w:val="21"/>
        </w:rPr>
        <w:t>FAX</w:t>
      </w:r>
      <w:r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050-3737-7331</w:t>
      </w:r>
      <w:r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E-Mail</w:t>
      </w:r>
      <w:r w:rsidRPr="00B064DD">
        <w:rPr>
          <w:rFonts w:hint="eastAsia"/>
          <w:szCs w:val="21"/>
        </w:rPr>
        <w:t xml:space="preserve">　</w:t>
      </w:r>
      <w:r w:rsidRPr="00B064DD">
        <w:rPr>
          <w:szCs w:val="21"/>
        </w:rPr>
        <w:t>eolc8gifu@yupia.net</w:t>
      </w:r>
    </w:p>
    <w:p w14:paraId="52A9EDD8" w14:textId="28548E85" w:rsidR="00D845EE" w:rsidRPr="00D845EE" w:rsidRDefault="00D845EE" w:rsidP="00A24D8D">
      <w:pPr>
        <w:autoSpaceDE w:val="0"/>
        <w:autoSpaceDN w:val="0"/>
        <w:ind w:firstLine="840"/>
        <w:rPr>
          <w:szCs w:val="21"/>
        </w:rPr>
      </w:pPr>
      <w:r w:rsidRPr="009D242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FA9D3" wp14:editId="4231C39A">
                <wp:simplePos x="0" y="0"/>
                <wp:positionH relativeFrom="margin">
                  <wp:posOffset>-120650</wp:posOffset>
                </wp:positionH>
                <wp:positionV relativeFrom="paragraph">
                  <wp:posOffset>151130</wp:posOffset>
                </wp:positionV>
                <wp:extent cx="5949836" cy="284480"/>
                <wp:effectExtent l="0" t="0" r="13335" b="20320"/>
                <wp:wrapNone/>
                <wp:docPr id="1151336425" name="テキスト ボックス 115133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36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0552" w14:textId="77777777" w:rsidR="00D845EE" w:rsidRPr="002E7EB7" w:rsidRDefault="00D845EE" w:rsidP="00D845EE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0113F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FAX：050-3737-7331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eolc8gifu@yupia.net</w:t>
                            </w:r>
                            <w:r w:rsidRPr="00E0113F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3E4584">
                              <w:t xml:space="preserve"> </w:t>
                            </w:r>
                            <w:r w:rsidRPr="003E4584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https://eolcconf2025.yupia.net/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FA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51336425" o:spid="_x0000_s1026" type="#_x0000_t202" style="position:absolute;left:0;text-align:left;margin-left:-9.5pt;margin-top:11.9pt;width:468.5pt;height:22.4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" fillcolor="white [3201]" strokeweight=".5pt">
                <v:textbox>
                  <w:txbxContent>
                    <w:p w14:paraId="365E0552" w14:textId="77777777" w:rsidR="00D845EE" w:rsidRPr="002E7EB7" w:rsidRDefault="00D845EE" w:rsidP="00D845EE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0113F">
                        <w:rPr>
                          <w:rFonts w:ascii="メイリオ" w:eastAsia="メイリオ" w:hAnsi="メイリオ" w:cs="メイリオ" w:hint="eastAsia"/>
                          <w:sz w:val="23"/>
                          <w:szCs w:val="23"/>
                        </w:rPr>
                        <w:t xml:space="preserve">FAX：050-3737-7331　</w:t>
                      </w:r>
                      <w:r>
                        <w:rPr>
                          <w:rFonts w:ascii="メイリオ" w:eastAsia="メイリオ" w:hAnsi="メイリオ" w:cs="メイリオ"/>
                          <w:sz w:val="23"/>
                          <w:szCs w:val="23"/>
                        </w:rPr>
                        <w:t>eolc8gifu@yupia.net</w:t>
                      </w:r>
                      <w:r w:rsidRPr="00E0113F">
                        <w:rPr>
                          <w:rFonts w:ascii="メイリオ" w:eastAsia="メイリオ" w:hAnsi="メイリオ" w:cs="メイリオ" w:hint="eastAsia"/>
                          <w:sz w:val="23"/>
                          <w:szCs w:val="23"/>
                        </w:rPr>
                        <w:t xml:space="preserve">　</w:t>
                      </w:r>
                      <w:r w:rsidRPr="003E4584">
                        <w:t xml:space="preserve"> </w:t>
                      </w:r>
                      <w:r w:rsidRPr="003E4584">
                        <w:rPr>
                          <w:rFonts w:ascii="メイリオ" w:eastAsia="メイリオ" w:hAnsi="メイリオ" w:cs="メイリオ"/>
                          <w:sz w:val="23"/>
                          <w:szCs w:val="23"/>
                        </w:rPr>
                        <w:t>https://eolcconf2025.yupia.net/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5EE" w:rsidRPr="00D845EE" w:rsidSect="00A24D8D">
      <w:footerReference w:type="default" r:id="rId8"/>
      <w:pgSz w:w="11906" w:h="16838" w:code="9"/>
      <w:pgMar w:top="567" w:right="1418" w:bottom="567" w:left="1418" w:header="737" w:footer="567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989D" w14:textId="77777777" w:rsidR="00FD4F39" w:rsidRDefault="00FD4F39" w:rsidP="001A275C">
      <w:r>
        <w:separator/>
      </w:r>
    </w:p>
  </w:endnote>
  <w:endnote w:type="continuationSeparator" w:id="0">
    <w:p w14:paraId="7805F642" w14:textId="77777777" w:rsidR="00FD4F39" w:rsidRDefault="00FD4F39" w:rsidP="001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64F6" w14:textId="77777777" w:rsidR="004A32E9" w:rsidRPr="00480B05" w:rsidRDefault="004A32E9" w:rsidP="00480B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9FFD" w14:textId="77777777" w:rsidR="00FD4F39" w:rsidRDefault="00FD4F39" w:rsidP="001A275C">
      <w:r>
        <w:separator/>
      </w:r>
    </w:p>
  </w:footnote>
  <w:footnote w:type="continuationSeparator" w:id="0">
    <w:p w14:paraId="6616E102" w14:textId="77777777" w:rsidR="00FD4F39" w:rsidRDefault="00FD4F39" w:rsidP="001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7FEB"/>
    <w:multiLevelType w:val="hybridMultilevel"/>
    <w:tmpl w:val="428AF7AA"/>
    <w:lvl w:ilvl="0" w:tplc="04090001">
      <w:start w:val="1"/>
      <w:numFmt w:val="bullet"/>
      <w:lvlText w:val=""/>
      <w:lvlJc w:val="left"/>
      <w:pPr>
        <w:ind w:left="14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1" w15:restartNumberingAfterBreak="0">
    <w:nsid w:val="2A3D14FA"/>
    <w:multiLevelType w:val="hybridMultilevel"/>
    <w:tmpl w:val="25AE0710"/>
    <w:lvl w:ilvl="0" w:tplc="8F0E794C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00BD6"/>
    <w:multiLevelType w:val="hybridMultilevel"/>
    <w:tmpl w:val="B8705254"/>
    <w:lvl w:ilvl="0" w:tplc="FB768C96">
      <w:numFmt w:val="bullet"/>
      <w:lvlText w:val="・"/>
      <w:lvlJc w:val="left"/>
      <w:pPr>
        <w:ind w:left="7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3" w15:restartNumberingAfterBreak="0">
    <w:nsid w:val="30206D82"/>
    <w:multiLevelType w:val="hybridMultilevel"/>
    <w:tmpl w:val="C8D4E880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3152522D"/>
    <w:multiLevelType w:val="hybridMultilevel"/>
    <w:tmpl w:val="674C2F3E"/>
    <w:lvl w:ilvl="0" w:tplc="4E1C13F2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32BE62F0"/>
    <w:multiLevelType w:val="hybridMultilevel"/>
    <w:tmpl w:val="339EC162"/>
    <w:lvl w:ilvl="0" w:tplc="3550B422">
      <w:start w:val="4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3583334F"/>
    <w:multiLevelType w:val="hybridMultilevel"/>
    <w:tmpl w:val="CBBA35B0"/>
    <w:lvl w:ilvl="0" w:tplc="F61EA322">
      <w:numFmt w:val="bullet"/>
      <w:lvlText w:val="・"/>
      <w:lvlJc w:val="left"/>
      <w:pPr>
        <w:ind w:left="106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7" w15:restartNumberingAfterBreak="0">
    <w:nsid w:val="3BC94685"/>
    <w:multiLevelType w:val="hybridMultilevel"/>
    <w:tmpl w:val="A002E2D4"/>
    <w:lvl w:ilvl="0" w:tplc="F0F0F1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4047CD"/>
    <w:multiLevelType w:val="hybridMultilevel"/>
    <w:tmpl w:val="FF947C10"/>
    <w:lvl w:ilvl="0" w:tplc="7ED2DC9C"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9" w15:restartNumberingAfterBreak="0">
    <w:nsid w:val="43A022C7"/>
    <w:multiLevelType w:val="hybridMultilevel"/>
    <w:tmpl w:val="C9289674"/>
    <w:lvl w:ilvl="0" w:tplc="04090001">
      <w:start w:val="1"/>
      <w:numFmt w:val="bullet"/>
      <w:lvlText w:val="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0" w15:restartNumberingAfterBreak="0">
    <w:nsid w:val="4BF40F9A"/>
    <w:multiLevelType w:val="hybridMultilevel"/>
    <w:tmpl w:val="7B3AF180"/>
    <w:lvl w:ilvl="0" w:tplc="CD189D1A">
      <w:numFmt w:val="bullet"/>
      <w:lvlText w:val="※"/>
      <w:lvlJc w:val="left"/>
      <w:pPr>
        <w:ind w:left="1781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1" w15:restartNumberingAfterBreak="0">
    <w:nsid w:val="5D4903EE"/>
    <w:multiLevelType w:val="hybridMultilevel"/>
    <w:tmpl w:val="5AF6F928"/>
    <w:lvl w:ilvl="0" w:tplc="CD189D1A">
      <w:numFmt w:val="bullet"/>
      <w:lvlText w:val="※"/>
      <w:lvlJc w:val="left"/>
      <w:pPr>
        <w:ind w:left="1351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12" w15:restartNumberingAfterBreak="0">
    <w:nsid w:val="6BA56B66"/>
    <w:multiLevelType w:val="hybridMultilevel"/>
    <w:tmpl w:val="D4F2CA48"/>
    <w:lvl w:ilvl="0" w:tplc="F61EA322">
      <w:numFmt w:val="bullet"/>
      <w:lvlText w:val="・"/>
      <w:lvlJc w:val="left"/>
      <w:pPr>
        <w:ind w:left="106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C750F2C"/>
    <w:multiLevelType w:val="hybridMultilevel"/>
    <w:tmpl w:val="92C4F626"/>
    <w:lvl w:ilvl="0" w:tplc="6C7EA0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953B1E"/>
    <w:multiLevelType w:val="hybridMultilevel"/>
    <w:tmpl w:val="24285EBE"/>
    <w:lvl w:ilvl="0" w:tplc="97A4FE58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2131316007">
    <w:abstractNumId w:val="3"/>
  </w:num>
  <w:num w:numId="2" w16cid:durableId="573079513">
    <w:abstractNumId w:val="8"/>
  </w:num>
  <w:num w:numId="3" w16cid:durableId="516193094">
    <w:abstractNumId w:val="4"/>
  </w:num>
  <w:num w:numId="4" w16cid:durableId="1032459451">
    <w:abstractNumId w:val="5"/>
  </w:num>
  <w:num w:numId="5" w16cid:durableId="2069761349">
    <w:abstractNumId w:val="1"/>
  </w:num>
  <w:num w:numId="6" w16cid:durableId="2071729635">
    <w:abstractNumId w:val="14"/>
  </w:num>
  <w:num w:numId="7" w16cid:durableId="139927613">
    <w:abstractNumId w:val="7"/>
  </w:num>
  <w:num w:numId="8" w16cid:durableId="1431121060">
    <w:abstractNumId w:val="9"/>
  </w:num>
  <w:num w:numId="9" w16cid:durableId="761294239">
    <w:abstractNumId w:val="6"/>
  </w:num>
  <w:num w:numId="10" w16cid:durableId="1793130718">
    <w:abstractNumId w:val="12"/>
  </w:num>
  <w:num w:numId="11" w16cid:durableId="1405489588">
    <w:abstractNumId w:val="13"/>
  </w:num>
  <w:num w:numId="12" w16cid:durableId="743795785">
    <w:abstractNumId w:val="0"/>
  </w:num>
  <w:num w:numId="13" w16cid:durableId="372005315">
    <w:abstractNumId w:val="11"/>
  </w:num>
  <w:num w:numId="14" w16cid:durableId="1514296904">
    <w:abstractNumId w:val="10"/>
  </w:num>
  <w:num w:numId="15" w16cid:durableId="189669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sjQ1MzQwsLQwsTBW0lEKTi0uzszPAykwrAUAc/HwiywAAAA="/>
  </w:docVars>
  <w:rsids>
    <w:rsidRoot w:val="00ED682E"/>
    <w:rsid w:val="00001349"/>
    <w:rsid w:val="000042CD"/>
    <w:rsid w:val="00007309"/>
    <w:rsid w:val="00017E90"/>
    <w:rsid w:val="00022B9E"/>
    <w:rsid w:val="00023CD7"/>
    <w:rsid w:val="0002480C"/>
    <w:rsid w:val="00026427"/>
    <w:rsid w:val="00030646"/>
    <w:rsid w:val="00031AAB"/>
    <w:rsid w:val="00032BCD"/>
    <w:rsid w:val="00032BFF"/>
    <w:rsid w:val="00033C15"/>
    <w:rsid w:val="0003487B"/>
    <w:rsid w:val="0003781A"/>
    <w:rsid w:val="00040187"/>
    <w:rsid w:val="000423BE"/>
    <w:rsid w:val="00046F8D"/>
    <w:rsid w:val="00057191"/>
    <w:rsid w:val="00063D08"/>
    <w:rsid w:val="000670B8"/>
    <w:rsid w:val="0006796D"/>
    <w:rsid w:val="00071F76"/>
    <w:rsid w:val="00074CC0"/>
    <w:rsid w:val="0007770F"/>
    <w:rsid w:val="0008009D"/>
    <w:rsid w:val="00080B75"/>
    <w:rsid w:val="00081E6D"/>
    <w:rsid w:val="0008497A"/>
    <w:rsid w:val="0009374E"/>
    <w:rsid w:val="00093ECE"/>
    <w:rsid w:val="00095670"/>
    <w:rsid w:val="00096C88"/>
    <w:rsid w:val="000B2080"/>
    <w:rsid w:val="000B66A5"/>
    <w:rsid w:val="000E150C"/>
    <w:rsid w:val="000E479C"/>
    <w:rsid w:val="000E6992"/>
    <w:rsid w:val="000F0776"/>
    <w:rsid w:val="001079DA"/>
    <w:rsid w:val="00113259"/>
    <w:rsid w:val="00113BFF"/>
    <w:rsid w:val="00114625"/>
    <w:rsid w:val="00117AD3"/>
    <w:rsid w:val="001254ED"/>
    <w:rsid w:val="00126CB4"/>
    <w:rsid w:val="00136B66"/>
    <w:rsid w:val="00147B3A"/>
    <w:rsid w:val="001536C4"/>
    <w:rsid w:val="0015735A"/>
    <w:rsid w:val="00160C75"/>
    <w:rsid w:val="00161ED2"/>
    <w:rsid w:val="001624AA"/>
    <w:rsid w:val="00171B4C"/>
    <w:rsid w:val="00175C94"/>
    <w:rsid w:val="00176E5B"/>
    <w:rsid w:val="00180A90"/>
    <w:rsid w:val="00182F5D"/>
    <w:rsid w:val="001965D8"/>
    <w:rsid w:val="001A1E7D"/>
    <w:rsid w:val="001A275C"/>
    <w:rsid w:val="001A621F"/>
    <w:rsid w:val="001B346B"/>
    <w:rsid w:val="001B52B1"/>
    <w:rsid w:val="001C2E9B"/>
    <w:rsid w:val="001C4105"/>
    <w:rsid w:val="001C4F89"/>
    <w:rsid w:val="001D0D9F"/>
    <w:rsid w:val="001D4D82"/>
    <w:rsid w:val="001E28F3"/>
    <w:rsid w:val="001E505D"/>
    <w:rsid w:val="001E69B2"/>
    <w:rsid w:val="001F4EA3"/>
    <w:rsid w:val="001F5762"/>
    <w:rsid w:val="001F786B"/>
    <w:rsid w:val="0020025F"/>
    <w:rsid w:val="00201D73"/>
    <w:rsid w:val="002030C3"/>
    <w:rsid w:val="002049A4"/>
    <w:rsid w:val="00207C65"/>
    <w:rsid w:val="00216F51"/>
    <w:rsid w:val="00223347"/>
    <w:rsid w:val="00223C9E"/>
    <w:rsid w:val="00223CBC"/>
    <w:rsid w:val="0022488B"/>
    <w:rsid w:val="00232984"/>
    <w:rsid w:val="00232F8F"/>
    <w:rsid w:val="00235530"/>
    <w:rsid w:val="00251338"/>
    <w:rsid w:val="0025557B"/>
    <w:rsid w:val="002569F9"/>
    <w:rsid w:val="00263966"/>
    <w:rsid w:val="00265273"/>
    <w:rsid w:val="00266924"/>
    <w:rsid w:val="00266FD8"/>
    <w:rsid w:val="0027027F"/>
    <w:rsid w:val="00274382"/>
    <w:rsid w:val="00274D94"/>
    <w:rsid w:val="00282DD2"/>
    <w:rsid w:val="00284732"/>
    <w:rsid w:val="00290655"/>
    <w:rsid w:val="002914C4"/>
    <w:rsid w:val="002977C8"/>
    <w:rsid w:val="002A12E0"/>
    <w:rsid w:val="002A3B1C"/>
    <w:rsid w:val="002A40A2"/>
    <w:rsid w:val="002A4E51"/>
    <w:rsid w:val="002B07BB"/>
    <w:rsid w:val="002B2790"/>
    <w:rsid w:val="002B3386"/>
    <w:rsid w:val="002B60B4"/>
    <w:rsid w:val="002C1C2B"/>
    <w:rsid w:val="002C7594"/>
    <w:rsid w:val="002D0DD4"/>
    <w:rsid w:val="002D5901"/>
    <w:rsid w:val="002E3AC9"/>
    <w:rsid w:val="002E5A62"/>
    <w:rsid w:val="002E7EB7"/>
    <w:rsid w:val="002F1AD6"/>
    <w:rsid w:val="002F6BB2"/>
    <w:rsid w:val="002F7F12"/>
    <w:rsid w:val="00303F4B"/>
    <w:rsid w:val="00304149"/>
    <w:rsid w:val="00305486"/>
    <w:rsid w:val="00314FB4"/>
    <w:rsid w:val="00316168"/>
    <w:rsid w:val="0031724F"/>
    <w:rsid w:val="00327A1F"/>
    <w:rsid w:val="00330A2F"/>
    <w:rsid w:val="00332383"/>
    <w:rsid w:val="00333327"/>
    <w:rsid w:val="00336196"/>
    <w:rsid w:val="00342150"/>
    <w:rsid w:val="003455A5"/>
    <w:rsid w:val="00346022"/>
    <w:rsid w:val="00346FA3"/>
    <w:rsid w:val="00353D2B"/>
    <w:rsid w:val="00354702"/>
    <w:rsid w:val="00356606"/>
    <w:rsid w:val="00356F83"/>
    <w:rsid w:val="00357D6B"/>
    <w:rsid w:val="0036135D"/>
    <w:rsid w:val="00363149"/>
    <w:rsid w:val="00363195"/>
    <w:rsid w:val="00363501"/>
    <w:rsid w:val="0036451E"/>
    <w:rsid w:val="00367A95"/>
    <w:rsid w:val="00371DD4"/>
    <w:rsid w:val="003728BD"/>
    <w:rsid w:val="00373123"/>
    <w:rsid w:val="0038389C"/>
    <w:rsid w:val="003849E7"/>
    <w:rsid w:val="00392F2A"/>
    <w:rsid w:val="00394CE3"/>
    <w:rsid w:val="00397563"/>
    <w:rsid w:val="003A0CC3"/>
    <w:rsid w:val="003A133D"/>
    <w:rsid w:val="003A2EAD"/>
    <w:rsid w:val="003A5260"/>
    <w:rsid w:val="003B2406"/>
    <w:rsid w:val="003B5772"/>
    <w:rsid w:val="003B5805"/>
    <w:rsid w:val="003B7AD6"/>
    <w:rsid w:val="003C4F0C"/>
    <w:rsid w:val="003D232B"/>
    <w:rsid w:val="003D5BE8"/>
    <w:rsid w:val="003D6B80"/>
    <w:rsid w:val="003E1CC2"/>
    <w:rsid w:val="003E27C9"/>
    <w:rsid w:val="003E405F"/>
    <w:rsid w:val="003E4584"/>
    <w:rsid w:val="003E7001"/>
    <w:rsid w:val="003F1619"/>
    <w:rsid w:val="003F40F0"/>
    <w:rsid w:val="003F53F2"/>
    <w:rsid w:val="003F5DE6"/>
    <w:rsid w:val="003F6EE8"/>
    <w:rsid w:val="003F7089"/>
    <w:rsid w:val="004021C3"/>
    <w:rsid w:val="0040589E"/>
    <w:rsid w:val="00405E1B"/>
    <w:rsid w:val="00410F73"/>
    <w:rsid w:val="00413C97"/>
    <w:rsid w:val="004143BA"/>
    <w:rsid w:val="00415F5E"/>
    <w:rsid w:val="0042533F"/>
    <w:rsid w:val="00426042"/>
    <w:rsid w:val="00426B80"/>
    <w:rsid w:val="004340A5"/>
    <w:rsid w:val="004363F2"/>
    <w:rsid w:val="004420B7"/>
    <w:rsid w:val="004463BF"/>
    <w:rsid w:val="0045109D"/>
    <w:rsid w:val="004521EE"/>
    <w:rsid w:val="0045432A"/>
    <w:rsid w:val="00455416"/>
    <w:rsid w:val="004628D7"/>
    <w:rsid w:val="004656F7"/>
    <w:rsid w:val="004659B5"/>
    <w:rsid w:val="004724D8"/>
    <w:rsid w:val="00472DA7"/>
    <w:rsid w:val="00472F58"/>
    <w:rsid w:val="004739E9"/>
    <w:rsid w:val="00473DDA"/>
    <w:rsid w:val="00477115"/>
    <w:rsid w:val="00480B05"/>
    <w:rsid w:val="0048173A"/>
    <w:rsid w:val="0048336E"/>
    <w:rsid w:val="004833EA"/>
    <w:rsid w:val="00487978"/>
    <w:rsid w:val="004909FD"/>
    <w:rsid w:val="004A0322"/>
    <w:rsid w:val="004A0794"/>
    <w:rsid w:val="004A1DEF"/>
    <w:rsid w:val="004A25CB"/>
    <w:rsid w:val="004A32E9"/>
    <w:rsid w:val="004A581E"/>
    <w:rsid w:val="004A7F92"/>
    <w:rsid w:val="004B3FEA"/>
    <w:rsid w:val="004B5918"/>
    <w:rsid w:val="004C2ABE"/>
    <w:rsid w:val="004C523C"/>
    <w:rsid w:val="004D57CD"/>
    <w:rsid w:val="004D7CE8"/>
    <w:rsid w:val="004E7AFD"/>
    <w:rsid w:val="004F0444"/>
    <w:rsid w:val="004F14BE"/>
    <w:rsid w:val="004F2783"/>
    <w:rsid w:val="004F79F4"/>
    <w:rsid w:val="00501BCB"/>
    <w:rsid w:val="005024C3"/>
    <w:rsid w:val="0050265C"/>
    <w:rsid w:val="005075ED"/>
    <w:rsid w:val="00513E69"/>
    <w:rsid w:val="00514338"/>
    <w:rsid w:val="00522629"/>
    <w:rsid w:val="00525DD0"/>
    <w:rsid w:val="0052671E"/>
    <w:rsid w:val="005302EB"/>
    <w:rsid w:val="00531F79"/>
    <w:rsid w:val="00536207"/>
    <w:rsid w:val="00541C1B"/>
    <w:rsid w:val="005520E8"/>
    <w:rsid w:val="00552A9B"/>
    <w:rsid w:val="00555934"/>
    <w:rsid w:val="00561C5C"/>
    <w:rsid w:val="00566724"/>
    <w:rsid w:val="00576A68"/>
    <w:rsid w:val="005837D9"/>
    <w:rsid w:val="00585940"/>
    <w:rsid w:val="00586A2C"/>
    <w:rsid w:val="00596D71"/>
    <w:rsid w:val="005A0610"/>
    <w:rsid w:val="005A063A"/>
    <w:rsid w:val="005B00E9"/>
    <w:rsid w:val="005B5E89"/>
    <w:rsid w:val="005C37B8"/>
    <w:rsid w:val="005C597E"/>
    <w:rsid w:val="005C6A33"/>
    <w:rsid w:val="005D06DF"/>
    <w:rsid w:val="005D22D6"/>
    <w:rsid w:val="005D2E70"/>
    <w:rsid w:val="005F08D7"/>
    <w:rsid w:val="005F4AB2"/>
    <w:rsid w:val="005F65EC"/>
    <w:rsid w:val="00601C0D"/>
    <w:rsid w:val="00602158"/>
    <w:rsid w:val="00602236"/>
    <w:rsid w:val="006053BD"/>
    <w:rsid w:val="00610982"/>
    <w:rsid w:val="00616A5C"/>
    <w:rsid w:val="00621E3D"/>
    <w:rsid w:val="00627FB8"/>
    <w:rsid w:val="006302C5"/>
    <w:rsid w:val="00630611"/>
    <w:rsid w:val="00631562"/>
    <w:rsid w:val="00636D6D"/>
    <w:rsid w:val="00662C44"/>
    <w:rsid w:val="0066545F"/>
    <w:rsid w:val="006654BF"/>
    <w:rsid w:val="00667BF5"/>
    <w:rsid w:val="006719A7"/>
    <w:rsid w:val="00671DF6"/>
    <w:rsid w:val="00672E20"/>
    <w:rsid w:val="00681A08"/>
    <w:rsid w:val="006823E8"/>
    <w:rsid w:val="006853AF"/>
    <w:rsid w:val="00692741"/>
    <w:rsid w:val="006A0B25"/>
    <w:rsid w:val="006A6112"/>
    <w:rsid w:val="006B33C6"/>
    <w:rsid w:val="006B4BF6"/>
    <w:rsid w:val="006C5B55"/>
    <w:rsid w:val="006C68EF"/>
    <w:rsid w:val="006D2D41"/>
    <w:rsid w:val="006E0526"/>
    <w:rsid w:val="006E23F1"/>
    <w:rsid w:val="006E3126"/>
    <w:rsid w:val="006E40F8"/>
    <w:rsid w:val="006E70F3"/>
    <w:rsid w:val="006F2C41"/>
    <w:rsid w:val="006F2D25"/>
    <w:rsid w:val="006F3B13"/>
    <w:rsid w:val="007003B3"/>
    <w:rsid w:val="00701592"/>
    <w:rsid w:val="007106BE"/>
    <w:rsid w:val="00712218"/>
    <w:rsid w:val="007174D7"/>
    <w:rsid w:val="0072102C"/>
    <w:rsid w:val="00721633"/>
    <w:rsid w:val="0072234A"/>
    <w:rsid w:val="00722EC7"/>
    <w:rsid w:val="00724479"/>
    <w:rsid w:val="007245EA"/>
    <w:rsid w:val="00726525"/>
    <w:rsid w:val="00726CA5"/>
    <w:rsid w:val="00731DE9"/>
    <w:rsid w:val="007366C3"/>
    <w:rsid w:val="00737A02"/>
    <w:rsid w:val="00746FE1"/>
    <w:rsid w:val="00751882"/>
    <w:rsid w:val="00752EEB"/>
    <w:rsid w:val="00754601"/>
    <w:rsid w:val="00754FDD"/>
    <w:rsid w:val="007574A5"/>
    <w:rsid w:val="00761B00"/>
    <w:rsid w:val="007655CE"/>
    <w:rsid w:val="00770309"/>
    <w:rsid w:val="00772E20"/>
    <w:rsid w:val="00776BCE"/>
    <w:rsid w:val="007826AD"/>
    <w:rsid w:val="007838C2"/>
    <w:rsid w:val="007843AD"/>
    <w:rsid w:val="0078542F"/>
    <w:rsid w:val="00785EA5"/>
    <w:rsid w:val="00786183"/>
    <w:rsid w:val="00786286"/>
    <w:rsid w:val="00787BD9"/>
    <w:rsid w:val="00790D61"/>
    <w:rsid w:val="0079157C"/>
    <w:rsid w:val="00794C10"/>
    <w:rsid w:val="00796C6C"/>
    <w:rsid w:val="007A3919"/>
    <w:rsid w:val="007A3E0D"/>
    <w:rsid w:val="007A3E7A"/>
    <w:rsid w:val="007A41FB"/>
    <w:rsid w:val="007A4BE4"/>
    <w:rsid w:val="007B2DA2"/>
    <w:rsid w:val="007B60AF"/>
    <w:rsid w:val="007C5AA2"/>
    <w:rsid w:val="007C74D7"/>
    <w:rsid w:val="007D1537"/>
    <w:rsid w:val="007D16F7"/>
    <w:rsid w:val="007D1A03"/>
    <w:rsid w:val="007D4967"/>
    <w:rsid w:val="007D785E"/>
    <w:rsid w:val="007D7F03"/>
    <w:rsid w:val="007F34B4"/>
    <w:rsid w:val="007F7EEC"/>
    <w:rsid w:val="00806A0E"/>
    <w:rsid w:val="00806EBF"/>
    <w:rsid w:val="00810134"/>
    <w:rsid w:val="00810D46"/>
    <w:rsid w:val="00812520"/>
    <w:rsid w:val="00822E20"/>
    <w:rsid w:val="00826F4B"/>
    <w:rsid w:val="00827DDB"/>
    <w:rsid w:val="00832049"/>
    <w:rsid w:val="008320B2"/>
    <w:rsid w:val="00832CE8"/>
    <w:rsid w:val="008353C2"/>
    <w:rsid w:val="00852F67"/>
    <w:rsid w:val="00855DAF"/>
    <w:rsid w:val="00855E6D"/>
    <w:rsid w:val="00856348"/>
    <w:rsid w:val="00856963"/>
    <w:rsid w:val="00864D24"/>
    <w:rsid w:val="00865D79"/>
    <w:rsid w:val="00866F51"/>
    <w:rsid w:val="00867F50"/>
    <w:rsid w:val="008701D3"/>
    <w:rsid w:val="0087173E"/>
    <w:rsid w:val="00874847"/>
    <w:rsid w:val="00876F76"/>
    <w:rsid w:val="008827B7"/>
    <w:rsid w:val="00883014"/>
    <w:rsid w:val="00883C3C"/>
    <w:rsid w:val="00887234"/>
    <w:rsid w:val="00890B57"/>
    <w:rsid w:val="008A1CC4"/>
    <w:rsid w:val="008A4BA7"/>
    <w:rsid w:val="008A61DA"/>
    <w:rsid w:val="008B0859"/>
    <w:rsid w:val="008B5970"/>
    <w:rsid w:val="008B637B"/>
    <w:rsid w:val="008C4BB3"/>
    <w:rsid w:val="008C56F5"/>
    <w:rsid w:val="008D264D"/>
    <w:rsid w:val="008D3116"/>
    <w:rsid w:val="008D62EA"/>
    <w:rsid w:val="008E3F76"/>
    <w:rsid w:val="008E7F7E"/>
    <w:rsid w:val="008F02CE"/>
    <w:rsid w:val="008F6C90"/>
    <w:rsid w:val="00903EAB"/>
    <w:rsid w:val="009041D6"/>
    <w:rsid w:val="009050B2"/>
    <w:rsid w:val="0090543B"/>
    <w:rsid w:val="00912379"/>
    <w:rsid w:val="00912E13"/>
    <w:rsid w:val="00912E71"/>
    <w:rsid w:val="0091600F"/>
    <w:rsid w:val="009162CA"/>
    <w:rsid w:val="009170DF"/>
    <w:rsid w:val="00921AA4"/>
    <w:rsid w:val="00922E45"/>
    <w:rsid w:val="0092449D"/>
    <w:rsid w:val="00930097"/>
    <w:rsid w:val="00941AB7"/>
    <w:rsid w:val="00943927"/>
    <w:rsid w:val="009443F9"/>
    <w:rsid w:val="00945520"/>
    <w:rsid w:val="00947E46"/>
    <w:rsid w:val="00950A84"/>
    <w:rsid w:val="009564D1"/>
    <w:rsid w:val="00956FC2"/>
    <w:rsid w:val="00967161"/>
    <w:rsid w:val="00972F3D"/>
    <w:rsid w:val="00974A23"/>
    <w:rsid w:val="00977C2B"/>
    <w:rsid w:val="009848D7"/>
    <w:rsid w:val="00987C1C"/>
    <w:rsid w:val="009919C9"/>
    <w:rsid w:val="00993983"/>
    <w:rsid w:val="00995559"/>
    <w:rsid w:val="00997884"/>
    <w:rsid w:val="009A1DB6"/>
    <w:rsid w:val="009A25B1"/>
    <w:rsid w:val="009B2DB9"/>
    <w:rsid w:val="009B5DEC"/>
    <w:rsid w:val="009C5CA3"/>
    <w:rsid w:val="009C61A9"/>
    <w:rsid w:val="009C670E"/>
    <w:rsid w:val="009D242C"/>
    <w:rsid w:val="009E4BAD"/>
    <w:rsid w:val="009E4EBB"/>
    <w:rsid w:val="009E71F4"/>
    <w:rsid w:val="009F4B47"/>
    <w:rsid w:val="00A02CE2"/>
    <w:rsid w:val="00A03B3A"/>
    <w:rsid w:val="00A03B6F"/>
    <w:rsid w:val="00A05A9A"/>
    <w:rsid w:val="00A20DC9"/>
    <w:rsid w:val="00A22674"/>
    <w:rsid w:val="00A24D8D"/>
    <w:rsid w:val="00A24DF7"/>
    <w:rsid w:val="00A24E46"/>
    <w:rsid w:val="00A35989"/>
    <w:rsid w:val="00A374B8"/>
    <w:rsid w:val="00A406CD"/>
    <w:rsid w:val="00A42CBD"/>
    <w:rsid w:val="00A45017"/>
    <w:rsid w:val="00A556C9"/>
    <w:rsid w:val="00A57F1F"/>
    <w:rsid w:val="00A6106F"/>
    <w:rsid w:val="00A619A5"/>
    <w:rsid w:val="00A66A2D"/>
    <w:rsid w:val="00A67D40"/>
    <w:rsid w:val="00A75498"/>
    <w:rsid w:val="00A81F23"/>
    <w:rsid w:val="00A821FD"/>
    <w:rsid w:val="00A9481D"/>
    <w:rsid w:val="00A9540B"/>
    <w:rsid w:val="00A97410"/>
    <w:rsid w:val="00AA23C9"/>
    <w:rsid w:val="00AA5EB3"/>
    <w:rsid w:val="00AB0C73"/>
    <w:rsid w:val="00AB1056"/>
    <w:rsid w:val="00AB2AB4"/>
    <w:rsid w:val="00AB34BA"/>
    <w:rsid w:val="00AC6401"/>
    <w:rsid w:val="00AD58EA"/>
    <w:rsid w:val="00AD59DB"/>
    <w:rsid w:val="00AD6D18"/>
    <w:rsid w:val="00AE05F3"/>
    <w:rsid w:val="00AE15AB"/>
    <w:rsid w:val="00AE4232"/>
    <w:rsid w:val="00AE4715"/>
    <w:rsid w:val="00B027EF"/>
    <w:rsid w:val="00B038F9"/>
    <w:rsid w:val="00B04816"/>
    <w:rsid w:val="00B05BEB"/>
    <w:rsid w:val="00B064DD"/>
    <w:rsid w:val="00B1249B"/>
    <w:rsid w:val="00B14572"/>
    <w:rsid w:val="00B167BC"/>
    <w:rsid w:val="00B3701C"/>
    <w:rsid w:val="00B53442"/>
    <w:rsid w:val="00B56864"/>
    <w:rsid w:val="00B64854"/>
    <w:rsid w:val="00B72C5C"/>
    <w:rsid w:val="00B74A82"/>
    <w:rsid w:val="00B87F69"/>
    <w:rsid w:val="00B90FB7"/>
    <w:rsid w:val="00B9240E"/>
    <w:rsid w:val="00BB0455"/>
    <w:rsid w:val="00BB1D26"/>
    <w:rsid w:val="00BB7AC1"/>
    <w:rsid w:val="00BD00F4"/>
    <w:rsid w:val="00BD3E11"/>
    <w:rsid w:val="00BE6857"/>
    <w:rsid w:val="00BE7A1E"/>
    <w:rsid w:val="00BF15E9"/>
    <w:rsid w:val="00BF5A31"/>
    <w:rsid w:val="00BF75E5"/>
    <w:rsid w:val="00C07518"/>
    <w:rsid w:val="00C14B7A"/>
    <w:rsid w:val="00C16C83"/>
    <w:rsid w:val="00C171C5"/>
    <w:rsid w:val="00C23D2A"/>
    <w:rsid w:val="00C25F89"/>
    <w:rsid w:val="00C300F3"/>
    <w:rsid w:val="00C32AA2"/>
    <w:rsid w:val="00C371EE"/>
    <w:rsid w:val="00C431FE"/>
    <w:rsid w:val="00C5206D"/>
    <w:rsid w:val="00C6067A"/>
    <w:rsid w:val="00C6623E"/>
    <w:rsid w:val="00C73FC8"/>
    <w:rsid w:val="00C77864"/>
    <w:rsid w:val="00C84E1E"/>
    <w:rsid w:val="00C87B19"/>
    <w:rsid w:val="00C96D10"/>
    <w:rsid w:val="00C96FBC"/>
    <w:rsid w:val="00CA3E2D"/>
    <w:rsid w:val="00CB09AC"/>
    <w:rsid w:val="00CB1606"/>
    <w:rsid w:val="00CB19A8"/>
    <w:rsid w:val="00CB30CE"/>
    <w:rsid w:val="00CB35F3"/>
    <w:rsid w:val="00CB772D"/>
    <w:rsid w:val="00CC5B1B"/>
    <w:rsid w:val="00CC5F7E"/>
    <w:rsid w:val="00CD5462"/>
    <w:rsid w:val="00CE192F"/>
    <w:rsid w:val="00CE274D"/>
    <w:rsid w:val="00CE2FA1"/>
    <w:rsid w:val="00CE652B"/>
    <w:rsid w:val="00CF221D"/>
    <w:rsid w:val="00D07BDE"/>
    <w:rsid w:val="00D1107C"/>
    <w:rsid w:val="00D11EF8"/>
    <w:rsid w:val="00D13009"/>
    <w:rsid w:val="00D16D02"/>
    <w:rsid w:val="00D20508"/>
    <w:rsid w:val="00D21FE2"/>
    <w:rsid w:val="00D22843"/>
    <w:rsid w:val="00D22A09"/>
    <w:rsid w:val="00D24761"/>
    <w:rsid w:val="00D24A5F"/>
    <w:rsid w:val="00D42037"/>
    <w:rsid w:val="00D46EEC"/>
    <w:rsid w:val="00D5578F"/>
    <w:rsid w:val="00D57938"/>
    <w:rsid w:val="00D615D7"/>
    <w:rsid w:val="00D66B36"/>
    <w:rsid w:val="00D71371"/>
    <w:rsid w:val="00D735F1"/>
    <w:rsid w:val="00D74A15"/>
    <w:rsid w:val="00D74D7C"/>
    <w:rsid w:val="00D75410"/>
    <w:rsid w:val="00D76F8D"/>
    <w:rsid w:val="00D80202"/>
    <w:rsid w:val="00D837DC"/>
    <w:rsid w:val="00D83B5F"/>
    <w:rsid w:val="00D845EE"/>
    <w:rsid w:val="00D9055A"/>
    <w:rsid w:val="00D91C7C"/>
    <w:rsid w:val="00D92878"/>
    <w:rsid w:val="00D94834"/>
    <w:rsid w:val="00DA3E2F"/>
    <w:rsid w:val="00DA455C"/>
    <w:rsid w:val="00DA5E66"/>
    <w:rsid w:val="00DA7DAB"/>
    <w:rsid w:val="00DB616C"/>
    <w:rsid w:val="00DC291C"/>
    <w:rsid w:val="00DC3871"/>
    <w:rsid w:val="00DC46FE"/>
    <w:rsid w:val="00DC7E04"/>
    <w:rsid w:val="00DC7ED0"/>
    <w:rsid w:val="00DD75F2"/>
    <w:rsid w:val="00DE12F2"/>
    <w:rsid w:val="00DE3322"/>
    <w:rsid w:val="00DE5484"/>
    <w:rsid w:val="00DE5E56"/>
    <w:rsid w:val="00DE7FC8"/>
    <w:rsid w:val="00DF1502"/>
    <w:rsid w:val="00E0113F"/>
    <w:rsid w:val="00E01C6B"/>
    <w:rsid w:val="00E01CAF"/>
    <w:rsid w:val="00E04E24"/>
    <w:rsid w:val="00E1037D"/>
    <w:rsid w:val="00E14F9D"/>
    <w:rsid w:val="00E20B88"/>
    <w:rsid w:val="00E20D3E"/>
    <w:rsid w:val="00E2137A"/>
    <w:rsid w:val="00E308CB"/>
    <w:rsid w:val="00E30D68"/>
    <w:rsid w:val="00E31094"/>
    <w:rsid w:val="00E3469A"/>
    <w:rsid w:val="00E34B8C"/>
    <w:rsid w:val="00E34C54"/>
    <w:rsid w:val="00E352FF"/>
    <w:rsid w:val="00E37E1F"/>
    <w:rsid w:val="00E41748"/>
    <w:rsid w:val="00E41961"/>
    <w:rsid w:val="00E41CBF"/>
    <w:rsid w:val="00E504C5"/>
    <w:rsid w:val="00E57024"/>
    <w:rsid w:val="00E6247B"/>
    <w:rsid w:val="00E63521"/>
    <w:rsid w:val="00E649E0"/>
    <w:rsid w:val="00E661D2"/>
    <w:rsid w:val="00E668FD"/>
    <w:rsid w:val="00E7350C"/>
    <w:rsid w:val="00E81ED1"/>
    <w:rsid w:val="00E822AE"/>
    <w:rsid w:val="00E856D1"/>
    <w:rsid w:val="00E974BD"/>
    <w:rsid w:val="00EA3D4B"/>
    <w:rsid w:val="00EC731B"/>
    <w:rsid w:val="00ED1760"/>
    <w:rsid w:val="00ED1E7D"/>
    <w:rsid w:val="00ED3590"/>
    <w:rsid w:val="00ED682E"/>
    <w:rsid w:val="00ED7FD3"/>
    <w:rsid w:val="00EE064D"/>
    <w:rsid w:val="00EE07EB"/>
    <w:rsid w:val="00EE1547"/>
    <w:rsid w:val="00EE22C0"/>
    <w:rsid w:val="00EE51C2"/>
    <w:rsid w:val="00EE7B97"/>
    <w:rsid w:val="00EF0672"/>
    <w:rsid w:val="00EF06F8"/>
    <w:rsid w:val="00EF1FAC"/>
    <w:rsid w:val="00F03C70"/>
    <w:rsid w:val="00F10A2F"/>
    <w:rsid w:val="00F22646"/>
    <w:rsid w:val="00F247ED"/>
    <w:rsid w:val="00F30403"/>
    <w:rsid w:val="00F32121"/>
    <w:rsid w:val="00F32434"/>
    <w:rsid w:val="00F337D4"/>
    <w:rsid w:val="00F35BD2"/>
    <w:rsid w:val="00F36BE0"/>
    <w:rsid w:val="00F4317F"/>
    <w:rsid w:val="00F50ED2"/>
    <w:rsid w:val="00F51947"/>
    <w:rsid w:val="00F5311C"/>
    <w:rsid w:val="00F5439A"/>
    <w:rsid w:val="00F54660"/>
    <w:rsid w:val="00F66A7A"/>
    <w:rsid w:val="00F74762"/>
    <w:rsid w:val="00F75B50"/>
    <w:rsid w:val="00F765E6"/>
    <w:rsid w:val="00F802BC"/>
    <w:rsid w:val="00F80541"/>
    <w:rsid w:val="00F81C7F"/>
    <w:rsid w:val="00F84126"/>
    <w:rsid w:val="00F86811"/>
    <w:rsid w:val="00F86EBE"/>
    <w:rsid w:val="00F87E51"/>
    <w:rsid w:val="00F87E6F"/>
    <w:rsid w:val="00F94510"/>
    <w:rsid w:val="00F95B04"/>
    <w:rsid w:val="00FA660E"/>
    <w:rsid w:val="00FB0936"/>
    <w:rsid w:val="00FB1CC5"/>
    <w:rsid w:val="00FB4C15"/>
    <w:rsid w:val="00FB6B6D"/>
    <w:rsid w:val="00FC3CED"/>
    <w:rsid w:val="00FC4DC1"/>
    <w:rsid w:val="00FC6776"/>
    <w:rsid w:val="00FD1A13"/>
    <w:rsid w:val="00FD4F39"/>
    <w:rsid w:val="00FD505F"/>
    <w:rsid w:val="00FE1C8D"/>
    <w:rsid w:val="00FE634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707BA"/>
  <w15:docId w15:val="{5B939058-EE1D-46DC-AF48-293EB12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22"/>
    <w:pPr>
      <w:widowControl w:val="0"/>
      <w:jc w:val="both"/>
    </w:pPr>
    <w:rPr>
      <w:rFonts w:ascii="BIZ UDP明朝 Medium" w:eastAsia="BIZ UDP明朝 Medium" w:hAnsi="BIZ UDP明朝 Medium"/>
    </w:rPr>
  </w:style>
  <w:style w:type="paragraph" w:styleId="1">
    <w:name w:val="heading 1"/>
    <w:basedOn w:val="a"/>
    <w:next w:val="a"/>
    <w:link w:val="10"/>
    <w:uiPriority w:val="9"/>
    <w:qFormat/>
    <w:rsid w:val="009D242C"/>
    <w:pPr>
      <w:keepNext/>
      <w:pBdr>
        <w:top w:val="single" w:sz="6" w:space="2" w:color="auto" w:shadow="1"/>
        <w:left w:val="single" w:sz="6" w:space="4" w:color="auto" w:shadow="1"/>
        <w:bottom w:val="single" w:sz="6" w:space="2" w:color="auto" w:shadow="1"/>
        <w:right w:val="single" w:sz="6" w:space="4" w:color="auto" w:shadow="1"/>
      </w:pBdr>
      <w:jc w:val="center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ED1"/>
    <w:pPr>
      <w:keepNext/>
      <w:pBdr>
        <w:left w:val="single" w:sz="18" w:space="4" w:color="auto"/>
        <w:bottom w:val="single" w:sz="4" w:space="1" w:color="auto"/>
      </w:pBdr>
      <w:ind w:firstLineChars="59" w:firstLine="142"/>
      <w:outlineLvl w:val="1"/>
    </w:pPr>
    <w:rPr>
      <w:rFonts w:ascii="メイリオ" w:eastAsia="メイリオ" w:hAnsi="メイリオ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0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242C"/>
    <w:rPr>
      <w:rFonts w:ascii="メイリオ" w:eastAsia="メイリオ" w:hAnsi="メイリオ" w:cs="メイリオ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E7AFD"/>
    <w:pPr>
      <w:tabs>
        <w:tab w:val="right" w:leader="dot" w:pos="8494"/>
      </w:tabs>
      <w:spacing w:beforeLines="150" w:before="360"/>
    </w:pPr>
    <w:rPr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1A27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75C"/>
  </w:style>
  <w:style w:type="paragraph" w:styleId="a8">
    <w:name w:val="footer"/>
    <w:basedOn w:val="a"/>
    <w:link w:val="a9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75C"/>
  </w:style>
  <w:style w:type="character" w:styleId="aa">
    <w:name w:val="annotation reference"/>
    <w:basedOn w:val="a0"/>
    <w:uiPriority w:val="99"/>
    <w:semiHidden/>
    <w:unhideWhenUsed/>
    <w:rsid w:val="003361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619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36196"/>
  </w:style>
  <w:style w:type="table" w:styleId="ad">
    <w:name w:val="Table Grid"/>
    <w:basedOn w:val="a1"/>
    <w:uiPriority w:val="39"/>
    <w:rsid w:val="0060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806A0E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81ED1"/>
    <w:rPr>
      <w:rFonts w:ascii="メイリオ" w:eastAsia="メイリオ" w:hAnsi="メイリオ" w:cstheme="majorBid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7AFD"/>
    <w:pPr>
      <w:tabs>
        <w:tab w:val="right" w:leader="dot" w:pos="8494"/>
      </w:tabs>
      <w:spacing w:beforeLines="50" w:before="120"/>
      <w:ind w:leftChars="100" w:left="210"/>
    </w:pPr>
    <w:rPr>
      <w:noProof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F1619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F1619"/>
    <w:rPr>
      <w:b/>
      <w:bCs/>
    </w:rPr>
  </w:style>
  <w:style w:type="paragraph" w:styleId="af0">
    <w:name w:val="List Paragraph"/>
    <w:basedOn w:val="a"/>
    <w:uiPriority w:val="34"/>
    <w:qFormat/>
    <w:rsid w:val="004833EA"/>
    <w:pPr>
      <w:ind w:leftChars="400" w:left="840"/>
    </w:pPr>
  </w:style>
  <w:style w:type="character" w:customStyle="1" w:styleId="12">
    <w:name w:val="未解決のメンション1"/>
    <w:basedOn w:val="a0"/>
    <w:uiPriority w:val="99"/>
    <w:semiHidden/>
    <w:unhideWhenUsed/>
    <w:rsid w:val="00AA23C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87E6F"/>
  </w:style>
  <w:style w:type="character" w:styleId="af2">
    <w:name w:val="Unresolved Mention"/>
    <w:basedOn w:val="a0"/>
    <w:uiPriority w:val="99"/>
    <w:semiHidden/>
    <w:unhideWhenUsed/>
    <w:rsid w:val="00636D6D"/>
    <w:rPr>
      <w:color w:val="605E5C"/>
      <w:shd w:val="clear" w:color="auto" w:fill="E1DFDD"/>
    </w:rPr>
  </w:style>
  <w:style w:type="paragraph" w:styleId="af3">
    <w:name w:val="Closing"/>
    <w:basedOn w:val="a"/>
    <w:link w:val="af4"/>
    <w:uiPriority w:val="99"/>
    <w:unhideWhenUsed/>
    <w:rsid w:val="009443F9"/>
    <w:pPr>
      <w:jc w:val="right"/>
    </w:pPr>
    <w:rPr>
      <w:spacing w:val="-6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9443F9"/>
    <w:rPr>
      <w:spacing w:val="-6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23C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CBC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2196-7C79-457D-8D7F-9DC0C0B6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2024-05-25T15:55:00Z</cp:lastPrinted>
  <dcterms:created xsi:type="dcterms:W3CDTF">2025-01-09T01:21:00Z</dcterms:created>
  <dcterms:modified xsi:type="dcterms:W3CDTF">2025-01-14T05:56:00Z</dcterms:modified>
</cp:coreProperties>
</file>